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31D6A" w14:textId="7E0E7BFC" w:rsidR="0074236F" w:rsidRDefault="0074236F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 wp14:anchorId="29E5FD08" wp14:editId="7728EA5A">
            <wp:simplePos x="0" y="0"/>
            <wp:positionH relativeFrom="column">
              <wp:posOffset>3614420</wp:posOffset>
            </wp:positionH>
            <wp:positionV relativeFrom="paragraph">
              <wp:posOffset>5080</wp:posOffset>
            </wp:positionV>
            <wp:extent cx="2760980" cy="1266825"/>
            <wp:effectExtent l="0" t="0" r="1270" b="9525"/>
            <wp:wrapThrough wrapText="bothSides">
              <wp:wrapPolygon edited="0">
                <wp:start x="0" y="0"/>
                <wp:lineTo x="0" y="21438"/>
                <wp:lineTo x="21461" y="21438"/>
                <wp:lineTo x="21461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eltlad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936">
        <w:rPr>
          <w:sz w:val="20"/>
          <w:szCs w:val="20"/>
        </w:rPr>
        <w:t xml:space="preserve">Status: </w:t>
      </w:r>
      <w:r w:rsidR="00983214">
        <w:rPr>
          <w:sz w:val="20"/>
          <w:szCs w:val="20"/>
        </w:rPr>
        <w:t>20</w:t>
      </w:r>
      <w:r w:rsidR="001E4351">
        <w:rPr>
          <w:sz w:val="20"/>
          <w:szCs w:val="20"/>
        </w:rPr>
        <w:t>.12.</w:t>
      </w:r>
      <w:r w:rsidR="00C2046A">
        <w:rPr>
          <w:sz w:val="20"/>
          <w:szCs w:val="20"/>
        </w:rPr>
        <w:t>20</w:t>
      </w:r>
    </w:p>
    <w:p w14:paraId="14EC1FE3" w14:textId="540D7C32" w:rsidR="0074236F" w:rsidRDefault="003C41C7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Abhol</w:t>
      </w:r>
      <w:r w:rsidR="00195960" w:rsidRPr="00195960">
        <w:rPr>
          <w:b/>
          <w:sz w:val="32"/>
          <w:szCs w:val="32"/>
          <w:u w:val="single"/>
        </w:rPr>
        <w:t>service</w:t>
      </w:r>
      <w:r w:rsidR="00983214">
        <w:rPr>
          <w:b/>
          <w:sz w:val="32"/>
          <w:szCs w:val="32"/>
          <w:u w:val="single"/>
        </w:rPr>
        <w:t xml:space="preserve"> „Click &amp; Collect“</w:t>
      </w:r>
      <w:r w:rsidR="00195960" w:rsidRPr="00195960">
        <w:rPr>
          <w:b/>
          <w:sz w:val="32"/>
          <w:szCs w:val="32"/>
        </w:rPr>
        <w:t xml:space="preserve"> </w:t>
      </w:r>
    </w:p>
    <w:p w14:paraId="418FF9AB" w14:textId="11917FDB" w:rsidR="009E5D10" w:rsidRPr="00195960" w:rsidRDefault="00195960">
      <w:pPr>
        <w:rPr>
          <w:sz w:val="28"/>
          <w:szCs w:val="28"/>
        </w:rPr>
      </w:pPr>
      <w:r w:rsidRPr="00195960">
        <w:rPr>
          <w:b/>
          <w:sz w:val="32"/>
          <w:szCs w:val="32"/>
        </w:rPr>
        <w:br/>
      </w:r>
      <w:r w:rsidR="009E5D10" w:rsidRPr="00195960">
        <w:rPr>
          <w:b/>
          <w:sz w:val="32"/>
          <w:szCs w:val="32"/>
        </w:rPr>
        <w:t>Weltladen der Indienhilfe e.V. Herrsching</w:t>
      </w:r>
      <w:r>
        <w:rPr>
          <w:b/>
          <w:sz w:val="32"/>
          <w:szCs w:val="32"/>
        </w:rPr>
        <w:br/>
      </w:r>
      <w:r w:rsidRPr="00195960">
        <w:rPr>
          <w:sz w:val="28"/>
          <w:szCs w:val="28"/>
        </w:rPr>
        <w:t>(Lui</w:t>
      </w:r>
      <w:r w:rsidR="00E31647">
        <w:rPr>
          <w:sz w:val="28"/>
          <w:szCs w:val="28"/>
        </w:rPr>
        <w:t>tpoldstr. 20, 82211 Herrsching,</w:t>
      </w:r>
      <w:r w:rsidR="00E31647">
        <w:rPr>
          <w:sz w:val="28"/>
          <w:szCs w:val="28"/>
        </w:rPr>
        <w:br/>
      </w:r>
      <w:r w:rsidRPr="00195960">
        <w:rPr>
          <w:sz w:val="28"/>
          <w:szCs w:val="28"/>
        </w:rPr>
        <w:t>T. 08152-1231</w:t>
      </w:r>
      <w:r w:rsidR="00E31647">
        <w:rPr>
          <w:sz w:val="28"/>
          <w:szCs w:val="28"/>
        </w:rPr>
        <w:t xml:space="preserve"> - kein AB, </w:t>
      </w:r>
      <w:r w:rsidR="00983214">
        <w:rPr>
          <w:sz w:val="28"/>
          <w:szCs w:val="28"/>
        </w:rPr>
        <w:t xml:space="preserve">ca. </w:t>
      </w:r>
      <w:r w:rsidR="00E31647">
        <w:rPr>
          <w:sz w:val="28"/>
          <w:szCs w:val="28"/>
        </w:rPr>
        <w:t>9:30-17:30</w:t>
      </w:r>
      <w:r w:rsidRPr="00195960">
        <w:rPr>
          <w:sz w:val="28"/>
          <w:szCs w:val="28"/>
        </w:rPr>
        <w:t>)</w:t>
      </w:r>
      <w:r w:rsidR="009E5D10" w:rsidRPr="00195960">
        <w:rPr>
          <w:sz w:val="28"/>
          <w:szCs w:val="28"/>
        </w:rPr>
        <w:t xml:space="preserve"> </w:t>
      </w:r>
    </w:p>
    <w:p w14:paraId="4B69E36C" w14:textId="4807C661" w:rsidR="009E5D10" w:rsidRDefault="00983214">
      <w:r w:rsidRPr="00983214">
        <w:rPr>
          <w:b/>
        </w:rPr>
        <w:t>Im Zeitraum 21.12.20 bis 9.1.2021</w:t>
      </w:r>
      <w:r>
        <w:t xml:space="preserve"> – und s</w:t>
      </w:r>
      <w:r w:rsidR="009E5D10">
        <w:t>o funktioniert es:</w:t>
      </w:r>
    </w:p>
    <w:p w14:paraId="384678F5" w14:textId="34D70BCA" w:rsidR="009E5D10" w:rsidRDefault="009E5D10" w:rsidP="009E5D10">
      <w:pPr>
        <w:numPr>
          <w:ilvl w:val="0"/>
          <w:numId w:val="2"/>
        </w:numPr>
        <w:spacing w:after="0" w:line="240" w:lineRule="auto"/>
      </w:pPr>
      <w:r>
        <w:t>Sie bestellen per Email</w:t>
      </w:r>
      <w:r w:rsidR="001E4351">
        <w:t xml:space="preserve"> an</w:t>
      </w:r>
      <w:r>
        <w:t xml:space="preserve"> </w:t>
      </w:r>
      <w:hyperlink r:id="rId8" w:history="1">
        <w:r w:rsidR="00195960" w:rsidRPr="00B333A8">
          <w:rPr>
            <w:rStyle w:val="Hyperlink"/>
          </w:rPr>
          <w:t>info@indienhilfe-herrsching.de</w:t>
        </w:r>
      </w:hyperlink>
      <w:r w:rsidR="00195960">
        <w:t xml:space="preserve"> </w:t>
      </w:r>
      <w:r w:rsidR="008C3D8D">
        <w:t>oder per Fax (Faxnr. 08152-4</w:t>
      </w:r>
      <w:r w:rsidR="00D35B8D">
        <w:t xml:space="preserve">8278) </w:t>
      </w:r>
      <w:r>
        <w:t>m</w:t>
      </w:r>
      <w:r w:rsidR="00195960">
        <w:t>it untenstehender Bestell-Liste</w:t>
      </w:r>
    </w:p>
    <w:p w14:paraId="5ADAADA6" w14:textId="24627709" w:rsidR="003C41C7" w:rsidRDefault="003C41C7" w:rsidP="009E5D10">
      <w:pPr>
        <w:numPr>
          <w:ilvl w:val="0"/>
          <w:numId w:val="2"/>
        </w:numPr>
        <w:spacing w:after="0" w:line="240" w:lineRule="auto"/>
      </w:pPr>
      <w:r>
        <w:t>Sie vereinbaren mit uns einen individuellen Termin für die Abholung Ihrer bestellten Waren, außer 24. und 31.12.20 sowie an Sonn- und Feiertagen.</w:t>
      </w:r>
    </w:p>
    <w:p w14:paraId="75634C8E" w14:textId="57D67DBB" w:rsidR="00B77318" w:rsidRDefault="00B77318" w:rsidP="009E5D10">
      <w:pPr>
        <w:numPr>
          <w:ilvl w:val="0"/>
          <w:numId w:val="2"/>
        </w:numPr>
        <w:spacing w:after="0" w:line="240" w:lineRule="auto"/>
      </w:pPr>
      <w:r w:rsidRPr="00B77318">
        <w:t>Bitte betreten Sie bei der Abholung zu Ihrem und unserem Schutz das Gebäude nur mit medizinischer Maske, besser noch mit FFP</w:t>
      </w:r>
      <w:bookmarkStart w:id="0" w:name="_GoBack"/>
      <w:bookmarkEnd w:id="0"/>
      <w:r w:rsidRPr="00B77318">
        <w:t>2-Maske, bei Alltagsmasken müssen Mund und Nase sicher bedeckt sein, Visiere sind nicht zulässig.</w:t>
      </w:r>
    </w:p>
    <w:p w14:paraId="12C8D72F" w14:textId="28F92B39" w:rsidR="009E5D10" w:rsidRDefault="00983214" w:rsidP="009E5D10">
      <w:pPr>
        <w:numPr>
          <w:ilvl w:val="0"/>
          <w:numId w:val="2"/>
        </w:numPr>
        <w:spacing w:after="0" w:line="240" w:lineRule="auto"/>
      </w:pPr>
      <w:r>
        <w:t>Sie b</w:t>
      </w:r>
      <w:r w:rsidR="009E5D10">
        <w:t xml:space="preserve">ezahlen </w:t>
      </w:r>
      <w:r>
        <w:t xml:space="preserve">bei der Abholung </w:t>
      </w:r>
      <w:r w:rsidR="009E5D10">
        <w:t>in bar (</w:t>
      </w:r>
      <w:r>
        <w:t>Bezahlung per Karte leider nicht möglich</w:t>
      </w:r>
      <w:r w:rsidR="009E5D10">
        <w:t>).</w:t>
      </w:r>
      <w:r w:rsidR="00B77318">
        <w:t xml:space="preserve"> </w:t>
      </w:r>
    </w:p>
    <w:p w14:paraId="3DF3D0B6" w14:textId="77777777" w:rsidR="009E5D10" w:rsidRDefault="009E5D10" w:rsidP="009E5D10">
      <w:pPr>
        <w:spacing w:after="0" w:line="240" w:lineRule="auto"/>
        <w:ind w:left="720"/>
      </w:pPr>
    </w:p>
    <w:p w14:paraId="4D9AAE28" w14:textId="77777777" w:rsidR="009E5D10" w:rsidRPr="00AA2041" w:rsidRDefault="009E5D10" w:rsidP="009E5D10">
      <w:pPr>
        <w:jc w:val="center"/>
      </w:pPr>
      <w:r>
        <w:rPr>
          <w:b/>
          <w:sz w:val="28"/>
          <w:szCs w:val="28"/>
        </w:rPr>
        <w:t xml:space="preserve">Ausgewählte Produkte </w:t>
      </w:r>
      <w:r w:rsidR="009E1789">
        <w:rPr>
          <w:b/>
          <w:sz w:val="28"/>
          <w:szCs w:val="28"/>
        </w:rPr>
        <w:t xml:space="preserve">aus </w:t>
      </w:r>
      <w:r>
        <w:rPr>
          <w:b/>
          <w:sz w:val="28"/>
          <w:szCs w:val="28"/>
        </w:rPr>
        <w:t>unsere</w:t>
      </w:r>
      <w:r w:rsidR="009E1789">
        <w:rPr>
          <w:b/>
          <w:sz w:val="28"/>
          <w:szCs w:val="28"/>
        </w:rPr>
        <w:t>m Sortiment</w:t>
      </w:r>
    </w:p>
    <w:p w14:paraId="42181EC8" w14:textId="368B5B29" w:rsidR="009E5D10" w:rsidRDefault="009E5D10" w:rsidP="009E5D10">
      <w:pPr>
        <w:jc w:val="center"/>
        <w:rPr>
          <w:b/>
          <w:sz w:val="20"/>
          <w:szCs w:val="20"/>
        </w:rPr>
      </w:pPr>
      <w:r w:rsidRPr="006A64F5">
        <w:rPr>
          <w:b/>
          <w:sz w:val="20"/>
          <w:szCs w:val="20"/>
        </w:rPr>
        <w:t>Alle Produkte stammen aus Fairem Handel und der Großteil ist Bio.</w:t>
      </w:r>
      <w:r w:rsidR="009E1789">
        <w:rPr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5F33B0" w14:paraId="76BBB79D" w14:textId="77777777" w:rsidTr="005F33B0">
        <w:tc>
          <w:tcPr>
            <w:tcW w:w="10365" w:type="dxa"/>
          </w:tcPr>
          <w:p w14:paraId="5485733F" w14:textId="77777777" w:rsidR="005F33B0" w:rsidRPr="005F33B0" w:rsidRDefault="005F33B0" w:rsidP="005F33B0">
            <w:pPr>
              <w:jc w:val="center"/>
              <w:rPr>
                <w:b/>
                <w:sz w:val="36"/>
                <w:szCs w:val="36"/>
              </w:rPr>
            </w:pPr>
            <w:r w:rsidRPr="005F33B0">
              <w:rPr>
                <w:b/>
                <w:sz w:val="36"/>
                <w:szCs w:val="36"/>
              </w:rPr>
              <w:t>SeenLiebe-Schokolade voraussichtlich ab 14.01.21</w:t>
            </w:r>
          </w:p>
          <w:p w14:paraId="45C61712" w14:textId="77777777" w:rsidR="005F33B0" w:rsidRDefault="005F33B0" w:rsidP="005F33B0">
            <w:pPr>
              <w:jc w:val="center"/>
              <w:rPr>
                <w:b/>
                <w:sz w:val="24"/>
                <w:szCs w:val="24"/>
              </w:rPr>
            </w:pPr>
            <w:r w:rsidRPr="005F33B0">
              <w:rPr>
                <w:b/>
                <w:sz w:val="24"/>
                <w:szCs w:val="24"/>
              </w:rPr>
              <w:t xml:space="preserve">neues Design, neuer Preis und </w:t>
            </w:r>
            <w:r w:rsidR="00A4492C">
              <w:rPr>
                <w:b/>
                <w:sz w:val="24"/>
                <w:szCs w:val="24"/>
              </w:rPr>
              <w:t xml:space="preserve">fair &amp; </w:t>
            </w:r>
            <w:r w:rsidRPr="005F33B0">
              <w:rPr>
                <w:b/>
                <w:sz w:val="24"/>
                <w:szCs w:val="24"/>
              </w:rPr>
              <w:t>bio-zertifiziert</w:t>
            </w:r>
          </w:p>
          <w:p w14:paraId="32FEDEF2" w14:textId="0C973A94" w:rsidR="00A4492C" w:rsidRDefault="00A4492C" w:rsidP="005F33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weitere Infos demnächst unter www.indienhilfe-herrsching.de/SeenLiebe</w:t>
            </w:r>
          </w:p>
        </w:tc>
      </w:tr>
    </w:tbl>
    <w:p w14:paraId="46CF9ED0" w14:textId="77777777" w:rsidR="005F33B0" w:rsidRDefault="005F33B0">
      <w:pPr>
        <w:rPr>
          <w:b/>
        </w:rPr>
      </w:pPr>
    </w:p>
    <w:p w14:paraId="0A7557DD" w14:textId="7316A548" w:rsidR="00EB02B9" w:rsidRPr="002959EE" w:rsidRDefault="002959EE">
      <w:pPr>
        <w:rPr>
          <w:b/>
        </w:rPr>
      </w:pPr>
      <w:r>
        <w:rPr>
          <w:b/>
        </w:rPr>
        <w:t>Nudeln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1277"/>
        <w:gridCol w:w="2693"/>
      </w:tblGrid>
      <w:tr w:rsidR="00EB02B9" w14:paraId="22CB8BE6" w14:textId="77777777" w:rsidTr="00AD67C0">
        <w:trPr>
          <w:trHeight w:val="461"/>
        </w:trPr>
        <w:tc>
          <w:tcPr>
            <w:tcW w:w="2689" w:type="dxa"/>
          </w:tcPr>
          <w:p w14:paraId="52B88111" w14:textId="77777777" w:rsidR="00EB02B9" w:rsidRPr="002959EE" w:rsidRDefault="005964F7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841" w:type="dxa"/>
          </w:tcPr>
          <w:p w14:paraId="0B3C4378" w14:textId="77777777" w:rsidR="00EB02B9" w:rsidRPr="002959EE" w:rsidRDefault="005964F7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1277" w:type="dxa"/>
          </w:tcPr>
          <w:p w14:paraId="21F5015A" w14:textId="77777777" w:rsidR="00EB02B9" w:rsidRPr="002959EE" w:rsidRDefault="005964F7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693" w:type="dxa"/>
          </w:tcPr>
          <w:p w14:paraId="4F419A5C" w14:textId="77777777" w:rsidR="00EB02B9" w:rsidRPr="002959EE" w:rsidRDefault="005964F7" w:rsidP="00AB2A3A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EB02B9" w14:paraId="320DACBA" w14:textId="77777777" w:rsidTr="00AD67C0">
        <w:tc>
          <w:tcPr>
            <w:tcW w:w="2689" w:type="dxa"/>
          </w:tcPr>
          <w:p w14:paraId="75C2AD2D" w14:textId="77777777" w:rsidR="00EB02B9" w:rsidRDefault="00151A47">
            <w:r>
              <w:t>Spaghetti Hartweizen</w:t>
            </w:r>
          </w:p>
        </w:tc>
        <w:tc>
          <w:tcPr>
            <w:tcW w:w="1841" w:type="dxa"/>
          </w:tcPr>
          <w:p w14:paraId="487A8125" w14:textId="77777777" w:rsidR="00EB02B9" w:rsidRDefault="005964F7">
            <w:r>
              <w:t>500g</w:t>
            </w:r>
          </w:p>
        </w:tc>
        <w:tc>
          <w:tcPr>
            <w:tcW w:w="1277" w:type="dxa"/>
          </w:tcPr>
          <w:p w14:paraId="1EB95491" w14:textId="77777777" w:rsidR="00EB02B9" w:rsidRDefault="005964F7">
            <w:r>
              <w:t>3,50</w:t>
            </w:r>
          </w:p>
        </w:tc>
        <w:tc>
          <w:tcPr>
            <w:tcW w:w="2693" w:type="dxa"/>
          </w:tcPr>
          <w:p w14:paraId="46EDF646" w14:textId="77777777" w:rsidR="00EB02B9" w:rsidRDefault="00EB02B9"/>
        </w:tc>
      </w:tr>
      <w:tr w:rsidR="00EB02B9" w14:paraId="4187A68D" w14:textId="77777777" w:rsidTr="00AD67C0">
        <w:tc>
          <w:tcPr>
            <w:tcW w:w="2689" w:type="dxa"/>
          </w:tcPr>
          <w:p w14:paraId="51A8387B" w14:textId="77777777" w:rsidR="00EB02B9" w:rsidRDefault="005964F7">
            <w:r>
              <w:t>Hartweizen Lumaconi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3D8BA984" w14:textId="77777777" w:rsidR="00EB02B9" w:rsidRDefault="0084169F">
            <w:r>
              <w:t>500g</w:t>
            </w:r>
          </w:p>
        </w:tc>
        <w:tc>
          <w:tcPr>
            <w:tcW w:w="1277" w:type="dxa"/>
          </w:tcPr>
          <w:p w14:paraId="31F2F6D5" w14:textId="77777777" w:rsidR="00EB02B9" w:rsidRDefault="005964F7">
            <w:r>
              <w:t>3,50</w:t>
            </w:r>
          </w:p>
        </w:tc>
        <w:tc>
          <w:tcPr>
            <w:tcW w:w="2693" w:type="dxa"/>
          </w:tcPr>
          <w:p w14:paraId="50F426F7" w14:textId="77777777" w:rsidR="00EB02B9" w:rsidRDefault="00EB02B9"/>
        </w:tc>
      </w:tr>
      <w:tr w:rsidR="00EB02B9" w14:paraId="6670604F" w14:textId="77777777" w:rsidTr="00AD67C0">
        <w:tc>
          <w:tcPr>
            <w:tcW w:w="2689" w:type="dxa"/>
          </w:tcPr>
          <w:p w14:paraId="0C0D3A61" w14:textId="77777777" w:rsidR="00EB02B9" w:rsidRDefault="005964F7">
            <w:r>
              <w:t>Pappardelle Eiernudeln</w:t>
            </w:r>
          </w:p>
        </w:tc>
        <w:tc>
          <w:tcPr>
            <w:tcW w:w="1841" w:type="dxa"/>
          </w:tcPr>
          <w:p w14:paraId="728555D4" w14:textId="77777777" w:rsidR="00EB02B9" w:rsidRDefault="005964F7">
            <w:r>
              <w:t>500g</w:t>
            </w:r>
          </w:p>
        </w:tc>
        <w:tc>
          <w:tcPr>
            <w:tcW w:w="1277" w:type="dxa"/>
          </w:tcPr>
          <w:p w14:paraId="003AA7DF" w14:textId="77777777" w:rsidR="00EB02B9" w:rsidRDefault="005964F7">
            <w:r>
              <w:t>3,50</w:t>
            </w:r>
          </w:p>
        </w:tc>
        <w:tc>
          <w:tcPr>
            <w:tcW w:w="2693" w:type="dxa"/>
          </w:tcPr>
          <w:p w14:paraId="6546C13E" w14:textId="77777777" w:rsidR="00EB02B9" w:rsidRDefault="00EB02B9"/>
        </w:tc>
      </w:tr>
      <w:tr w:rsidR="00EB02B9" w14:paraId="7542227A" w14:textId="77777777" w:rsidTr="00AD67C0">
        <w:tc>
          <w:tcPr>
            <w:tcW w:w="2689" w:type="dxa"/>
          </w:tcPr>
          <w:p w14:paraId="002B9770" w14:textId="77777777" w:rsidR="00EB02B9" w:rsidRDefault="002959EE" w:rsidP="002959EE">
            <w:r>
              <w:t>Fettuccine Basilikum</w:t>
            </w:r>
          </w:p>
        </w:tc>
        <w:tc>
          <w:tcPr>
            <w:tcW w:w="1841" w:type="dxa"/>
          </w:tcPr>
          <w:p w14:paraId="235D43E9" w14:textId="77777777" w:rsidR="00EB02B9" w:rsidRDefault="002959EE">
            <w:r>
              <w:t>500g</w:t>
            </w:r>
          </w:p>
        </w:tc>
        <w:tc>
          <w:tcPr>
            <w:tcW w:w="1277" w:type="dxa"/>
          </w:tcPr>
          <w:p w14:paraId="4C02F92B" w14:textId="77777777" w:rsidR="00EB02B9" w:rsidRDefault="002959EE">
            <w:r>
              <w:t>3,70</w:t>
            </w:r>
          </w:p>
        </w:tc>
        <w:tc>
          <w:tcPr>
            <w:tcW w:w="2693" w:type="dxa"/>
          </w:tcPr>
          <w:p w14:paraId="291DBF57" w14:textId="77777777" w:rsidR="00EB02B9" w:rsidRDefault="00EB02B9"/>
        </w:tc>
      </w:tr>
      <w:tr w:rsidR="002959EE" w14:paraId="31CA11DC" w14:textId="77777777" w:rsidTr="00AD67C0">
        <w:tc>
          <w:tcPr>
            <w:tcW w:w="2689" w:type="dxa"/>
          </w:tcPr>
          <w:p w14:paraId="0531932B" w14:textId="77777777" w:rsidR="002959EE" w:rsidRDefault="002959EE" w:rsidP="002959EE">
            <w:r>
              <w:t xml:space="preserve">Spaghetti </w:t>
            </w:r>
            <w:r w:rsidR="00DB1FDD">
              <w:t>(bio)</w:t>
            </w:r>
          </w:p>
        </w:tc>
        <w:tc>
          <w:tcPr>
            <w:tcW w:w="1841" w:type="dxa"/>
          </w:tcPr>
          <w:p w14:paraId="59E77B03" w14:textId="77777777" w:rsidR="002959EE" w:rsidRDefault="0084169F">
            <w:r>
              <w:t>500g</w:t>
            </w:r>
          </w:p>
        </w:tc>
        <w:tc>
          <w:tcPr>
            <w:tcW w:w="1277" w:type="dxa"/>
          </w:tcPr>
          <w:p w14:paraId="20670A3E" w14:textId="77777777" w:rsidR="002959EE" w:rsidRDefault="002959EE">
            <w:r>
              <w:t>2,50</w:t>
            </w:r>
          </w:p>
        </w:tc>
        <w:tc>
          <w:tcPr>
            <w:tcW w:w="2693" w:type="dxa"/>
          </w:tcPr>
          <w:p w14:paraId="2C00B26F" w14:textId="77777777" w:rsidR="002959EE" w:rsidRDefault="002959EE"/>
        </w:tc>
      </w:tr>
      <w:tr w:rsidR="002959EE" w14:paraId="5FD34E3E" w14:textId="77777777" w:rsidTr="00AD67C0">
        <w:tc>
          <w:tcPr>
            <w:tcW w:w="2689" w:type="dxa"/>
          </w:tcPr>
          <w:p w14:paraId="301BEDFA" w14:textId="77777777" w:rsidR="002959EE" w:rsidRDefault="002959EE" w:rsidP="002959EE">
            <w:r>
              <w:t>Linguine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3A856D7B" w14:textId="77777777" w:rsidR="002959EE" w:rsidRDefault="0084169F">
            <w:r>
              <w:t>500g</w:t>
            </w:r>
          </w:p>
        </w:tc>
        <w:tc>
          <w:tcPr>
            <w:tcW w:w="1277" w:type="dxa"/>
          </w:tcPr>
          <w:p w14:paraId="2BC5E379" w14:textId="77777777" w:rsidR="002959EE" w:rsidRDefault="00D806A3">
            <w:r>
              <w:t>3</w:t>
            </w:r>
            <w:r w:rsidR="002959EE">
              <w:t>,</w:t>
            </w:r>
            <w:r>
              <w:t>25</w:t>
            </w:r>
          </w:p>
        </w:tc>
        <w:tc>
          <w:tcPr>
            <w:tcW w:w="2693" w:type="dxa"/>
          </w:tcPr>
          <w:p w14:paraId="61B45FFD" w14:textId="77777777" w:rsidR="002959EE" w:rsidRDefault="002959EE"/>
        </w:tc>
      </w:tr>
      <w:tr w:rsidR="0084169F" w14:paraId="5A5B9766" w14:textId="77777777" w:rsidTr="00AD67C0">
        <w:tc>
          <w:tcPr>
            <w:tcW w:w="2689" w:type="dxa"/>
          </w:tcPr>
          <w:p w14:paraId="486D787D" w14:textId="77777777" w:rsidR="0084169F" w:rsidRDefault="00362037" w:rsidP="002959EE">
            <w:r>
              <w:t>Kräuternudeln</w:t>
            </w:r>
            <w:r w:rsidR="00DB1FDD">
              <w:t xml:space="preserve"> (bio) </w:t>
            </w:r>
          </w:p>
        </w:tc>
        <w:tc>
          <w:tcPr>
            <w:tcW w:w="1841" w:type="dxa"/>
          </w:tcPr>
          <w:p w14:paraId="2AB436B1" w14:textId="77777777" w:rsidR="0084169F" w:rsidRDefault="000D6FE1">
            <w:r>
              <w:t>50</w:t>
            </w:r>
            <w:r w:rsidR="00362037">
              <w:t>0g</w:t>
            </w:r>
          </w:p>
        </w:tc>
        <w:tc>
          <w:tcPr>
            <w:tcW w:w="1277" w:type="dxa"/>
          </w:tcPr>
          <w:p w14:paraId="5EA2F1A0" w14:textId="77777777" w:rsidR="0084169F" w:rsidRDefault="000D6FE1">
            <w:r>
              <w:t>3,70</w:t>
            </w:r>
          </w:p>
        </w:tc>
        <w:tc>
          <w:tcPr>
            <w:tcW w:w="2693" w:type="dxa"/>
          </w:tcPr>
          <w:p w14:paraId="2C1C7259" w14:textId="77777777" w:rsidR="0084169F" w:rsidRDefault="0084169F"/>
        </w:tc>
      </w:tr>
      <w:tr w:rsidR="005A1A4E" w14:paraId="48825433" w14:textId="77777777" w:rsidTr="00AD67C0">
        <w:tc>
          <w:tcPr>
            <w:tcW w:w="2689" w:type="dxa"/>
          </w:tcPr>
          <w:p w14:paraId="06CC0072" w14:textId="77777777" w:rsidR="005A1A4E" w:rsidRDefault="005A1A4E" w:rsidP="002959EE">
            <w:r>
              <w:t>Fusilli dinkel (bio) (legal&amp;lecker)</w:t>
            </w:r>
          </w:p>
        </w:tc>
        <w:tc>
          <w:tcPr>
            <w:tcW w:w="1841" w:type="dxa"/>
          </w:tcPr>
          <w:p w14:paraId="5B39C777" w14:textId="77777777" w:rsidR="005A1A4E" w:rsidRDefault="005A1A4E">
            <w:r>
              <w:t>500g</w:t>
            </w:r>
          </w:p>
        </w:tc>
        <w:tc>
          <w:tcPr>
            <w:tcW w:w="1277" w:type="dxa"/>
          </w:tcPr>
          <w:p w14:paraId="52A606F5" w14:textId="77777777" w:rsidR="005A1A4E" w:rsidRDefault="005A1A4E">
            <w:r>
              <w:t>3,70</w:t>
            </w:r>
          </w:p>
        </w:tc>
        <w:tc>
          <w:tcPr>
            <w:tcW w:w="2693" w:type="dxa"/>
          </w:tcPr>
          <w:p w14:paraId="4665BFF7" w14:textId="77777777" w:rsidR="005A1A4E" w:rsidRDefault="005A1A4E"/>
        </w:tc>
      </w:tr>
      <w:tr w:rsidR="005A1A4E" w14:paraId="33416DBB" w14:textId="77777777" w:rsidTr="00AD67C0">
        <w:tc>
          <w:tcPr>
            <w:tcW w:w="2689" w:type="dxa"/>
          </w:tcPr>
          <w:p w14:paraId="4AE510D4" w14:textId="77777777" w:rsidR="005A1A4E" w:rsidRPr="00E31647" w:rsidRDefault="005A1A4E" w:rsidP="002959EE">
            <w:pPr>
              <w:rPr>
                <w:lang w:val="en-GB"/>
              </w:rPr>
            </w:pPr>
            <w:r w:rsidRPr="00E31647">
              <w:rPr>
                <w:lang w:val="en-GB"/>
              </w:rPr>
              <w:t>Penne rigate (bio) (legal&amp;lecker)</w:t>
            </w:r>
          </w:p>
        </w:tc>
        <w:tc>
          <w:tcPr>
            <w:tcW w:w="1841" w:type="dxa"/>
          </w:tcPr>
          <w:p w14:paraId="50C368DC" w14:textId="77777777" w:rsidR="005A1A4E" w:rsidRDefault="005A1A4E">
            <w:r>
              <w:t>500g</w:t>
            </w:r>
          </w:p>
        </w:tc>
        <w:tc>
          <w:tcPr>
            <w:tcW w:w="1277" w:type="dxa"/>
          </w:tcPr>
          <w:p w14:paraId="739AA393" w14:textId="77777777" w:rsidR="005A1A4E" w:rsidRDefault="005A1A4E">
            <w:r>
              <w:t>2,95</w:t>
            </w:r>
          </w:p>
        </w:tc>
        <w:tc>
          <w:tcPr>
            <w:tcW w:w="2693" w:type="dxa"/>
          </w:tcPr>
          <w:p w14:paraId="0E822E93" w14:textId="77777777" w:rsidR="005A1A4E" w:rsidRDefault="005A1A4E"/>
        </w:tc>
      </w:tr>
    </w:tbl>
    <w:p w14:paraId="701B7ED7" w14:textId="77777777" w:rsidR="00EB02B9" w:rsidRDefault="00EB02B9"/>
    <w:p w14:paraId="69DDEB20" w14:textId="77777777" w:rsidR="002959EE" w:rsidRDefault="002959EE">
      <w:pPr>
        <w:rPr>
          <w:b/>
        </w:rPr>
      </w:pPr>
      <w:r w:rsidRPr="002959EE">
        <w:rPr>
          <w:b/>
        </w:rPr>
        <w:t>Weitere Grundnahrungsmittel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1277"/>
        <w:gridCol w:w="2693"/>
      </w:tblGrid>
      <w:tr w:rsidR="002959EE" w14:paraId="716A23AC" w14:textId="77777777" w:rsidTr="00AD67C0">
        <w:trPr>
          <w:trHeight w:val="461"/>
          <w:tblHeader/>
        </w:trPr>
        <w:tc>
          <w:tcPr>
            <w:tcW w:w="2689" w:type="dxa"/>
          </w:tcPr>
          <w:p w14:paraId="01920F8F" w14:textId="77777777" w:rsidR="002959EE" w:rsidRPr="002959EE" w:rsidRDefault="002959EE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841" w:type="dxa"/>
          </w:tcPr>
          <w:p w14:paraId="5B6B87C3" w14:textId="77777777" w:rsidR="002959EE" w:rsidRPr="002959EE" w:rsidRDefault="002959EE" w:rsidP="009E5D10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1277" w:type="dxa"/>
          </w:tcPr>
          <w:p w14:paraId="47442120" w14:textId="77777777" w:rsidR="002959EE" w:rsidRPr="002959EE" w:rsidRDefault="002959EE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693" w:type="dxa"/>
          </w:tcPr>
          <w:p w14:paraId="1BB7B366" w14:textId="77777777" w:rsidR="002959EE" w:rsidRPr="002959EE" w:rsidRDefault="002959EE" w:rsidP="00AB2A3A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2959EE" w14:paraId="7C3388F9" w14:textId="77777777" w:rsidTr="00AD67C0">
        <w:tc>
          <w:tcPr>
            <w:tcW w:w="2689" w:type="dxa"/>
          </w:tcPr>
          <w:p w14:paraId="0FE7729A" w14:textId="77777777" w:rsidR="002959EE" w:rsidRDefault="002959EE" w:rsidP="009E5D10">
            <w:r>
              <w:t>Dinkel Minestrone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3D242DD3" w14:textId="77777777" w:rsidR="002959EE" w:rsidRDefault="002959EE" w:rsidP="009E5D10">
            <w:r>
              <w:t>400g</w:t>
            </w:r>
          </w:p>
        </w:tc>
        <w:tc>
          <w:tcPr>
            <w:tcW w:w="1277" w:type="dxa"/>
          </w:tcPr>
          <w:p w14:paraId="2FFED41D" w14:textId="77777777" w:rsidR="002959EE" w:rsidRDefault="002959EE" w:rsidP="009E5D10">
            <w:r>
              <w:t>3,60</w:t>
            </w:r>
          </w:p>
        </w:tc>
        <w:tc>
          <w:tcPr>
            <w:tcW w:w="2693" w:type="dxa"/>
          </w:tcPr>
          <w:p w14:paraId="5E1C3BEB" w14:textId="77777777" w:rsidR="002959EE" w:rsidRDefault="002959EE" w:rsidP="009E5D10"/>
        </w:tc>
      </w:tr>
      <w:tr w:rsidR="005A1A4E" w14:paraId="1FF3F2FF" w14:textId="77777777" w:rsidTr="00AD67C0">
        <w:tc>
          <w:tcPr>
            <w:tcW w:w="2689" w:type="dxa"/>
          </w:tcPr>
          <w:p w14:paraId="601ABA28" w14:textId="77777777" w:rsidR="005A1A4E" w:rsidRDefault="005A1A4E" w:rsidP="009E5D10">
            <w:r>
              <w:t>CousCous (bio) (legal&amp;lecker)</w:t>
            </w:r>
          </w:p>
        </w:tc>
        <w:tc>
          <w:tcPr>
            <w:tcW w:w="1841" w:type="dxa"/>
          </w:tcPr>
          <w:p w14:paraId="7C647A8D" w14:textId="77777777" w:rsidR="005A1A4E" w:rsidRDefault="005A1A4E" w:rsidP="009E5D10">
            <w:r>
              <w:t>500g</w:t>
            </w:r>
          </w:p>
        </w:tc>
        <w:tc>
          <w:tcPr>
            <w:tcW w:w="1277" w:type="dxa"/>
          </w:tcPr>
          <w:p w14:paraId="35BE7440" w14:textId="77777777" w:rsidR="005A1A4E" w:rsidRDefault="005A1A4E" w:rsidP="009E5D10">
            <w:r>
              <w:t>3,90</w:t>
            </w:r>
          </w:p>
        </w:tc>
        <w:tc>
          <w:tcPr>
            <w:tcW w:w="2693" w:type="dxa"/>
          </w:tcPr>
          <w:p w14:paraId="667E8CFF" w14:textId="77777777" w:rsidR="005A1A4E" w:rsidRDefault="005A1A4E" w:rsidP="009E5D10"/>
        </w:tc>
      </w:tr>
      <w:tr w:rsidR="002959EE" w14:paraId="638436CF" w14:textId="77777777" w:rsidTr="00AD67C0">
        <w:tc>
          <w:tcPr>
            <w:tcW w:w="2689" w:type="dxa"/>
          </w:tcPr>
          <w:p w14:paraId="6CBDEABD" w14:textId="77777777" w:rsidR="002959EE" w:rsidRDefault="002959EE" w:rsidP="009E5D10">
            <w:r>
              <w:t>Berglinsen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4CE34726" w14:textId="77777777" w:rsidR="002959EE" w:rsidRDefault="00654378" w:rsidP="009E5D10">
            <w:r>
              <w:t>4</w:t>
            </w:r>
            <w:r w:rsidR="002959EE">
              <w:t xml:space="preserve">00g </w:t>
            </w:r>
          </w:p>
        </w:tc>
        <w:tc>
          <w:tcPr>
            <w:tcW w:w="1277" w:type="dxa"/>
          </w:tcPr>
          <w:p w14:paraId="462D6BA0" w14:textId="77777777" w:rsidR="002959EE" w:rsidRDefault="00654378" w:rsidP="009E5D10">
            <w:r>
              <w:t>3,0</w:t>
            </w:r>
            <w:r w:rsidR="002959EE">
              <w:t>0</w:t>
            </w:r>
          </w:p>
        </w:tc>
        <w:tc>
          <w:tcPr>
            <w:tcW w:w="2693" w:type="dxa"/>
          </w:tcPr>
          <w:p w14:paraId="5786A567" w14:textId="77777777" w:rsidR="002959EE" w:rsidRDefault="002959EE" w:rsidP="009E5D10"/>
        </w:tc>
      </w:tr>
      <w:tr w:rsidR="002959EE" w14:paraId="720A5668" w14:textId="77777777" w:rsidTr="00AD67C0">
        <w:tc>
          <w:tcPr>
            <w:tcW w:w="2689" w:type="dxa"/>
          </w:tcPr>
          <w:p w14:paraId="62378D98" w14:textId="77777777" w:rsidR="002959EE" w:rsidRDefault="002959EE" w:rsidP="000D6FE1">
            <w:r>
              <w:t>Rote Linsen</w:t>
            </w:r>
            <w:r w:rsidR="00151A47">
              <w:t xml:space="preserve"> </w:t>
            </w:r>
          </w:p>
        </w:tc>
        <w:tc>
          <w:tcPr>
            <w:tcW w:w="1841" w:type="dxa"/>
          </w:tcPr>
          <w:p w14:paraId="083FFDBA" w14:textId="77777777" w:rsidR="002959EE" w:rsidRDefault="002959EE" w:rsidP="009E5D10">
            <w:r>
              <w:t>450g</w:t>
            </w:r>
          </w:p>
        </w:tc>
        <w:tc>
          <w:tcPr>
            <w:tcW w:w="1277" w:type="dxa"/>
          </w:tcPr>
          <w:p w14:paraId="19F58591" w14:textId="77777777" w:rsidR="002959EE" w:rsidRDefault="002959EE" w:rsidP="009E5D10">
            <w:r>
              <w:t>3,50</w:t>
            </w:r>
          </w:p>
        </w:tc>
        <w:tc>
          <w:tcPr>
            <w:tcW w:w="2693" w:type="dxa"/>
          </w:tcPr>
          <w:p w14:paraId="7B11B99B" w14:textId="77777777" w:rsidR="002959EE" w:rsidRDefault="002959EE" w:rsidP="009E5D10"/>
        </w:tc>
      </w:tr>
      <w:tr w:rsidR="002959EE" w14:paraId="6E6E27E6" w14:textId="77777777" w:rsidTr="00AD67C0">
        <w:tc>
          <w:tcPr>
            <w:tcW w:w="2689" w:type="dxa"/>
          </w:tcPr>
          <w:p w14:paraId="11A1D197" w14:textId="77777777" w:rsidR="002959EE" w:rsidRDefault="002959EE" w:rsidP="009E5D10">
            <w:r>
              <w:t>Bulgur</w:t>
            </w:r>
          </w:p>
        </w:tc>
        <w:tc>
          <w:tcPr>
            <w:tcW w:w="1841" w:type="dxa"/>
          </w:tcPr>
          <w:p w14:paraId="07F24070" w14:textId="77777777" w:rsidR="002959EE" w:rsidRDefault="002959EE" w:rsidP="009E5D10">
            <w:r>
              <w:t>400g</w:t>
            </w:r>
          </w:p>
        </w:tc>
        <w:tc>
          <w:tcPr>
            <w:tcW w:w="1277" w:type="dxa"/>
          </w:tcPr>
          <w:p w14:paraId="739EAD1A" w14:textId="77777777" w:rsidR="002959EE" w:rsidRDefault="002959EE" w:rsidP="009E5D10">
            <w:r>
              <w:t>3,20</w:t>
            </w:r>
          </w:p>
        </w:tc>
        <w:tc>
          <w:tcPr>
            <w:tcW w:w="2693" w:type="dxa"/>
          </w:tcPr>
          <w:p w14:paraId="2963A2ED" w14:textId="77777777" w:rsidR="002959EE" w:rsidRDefault="002959EE" w:rsidP="009E5D10"/>
        </w:tc>
      </w:tr>
      <w:tr w:rsidR="002959EE" w14:paraId="7A1E1036" w14:textId="77777777" w:rsidTr="00AD67C0">
        <w:tc>
          <w:tcPr>
            <w:tcW w:w="2689" w:type="dxa"/>
          </w:tcPr>
          <w:p w14:paraId="12FD9F8A" w14:textId="77777777" w:rsidR="002959EE" w:rsidRDefault="000513DB" w:rsidP="009E5D10">
            <w:r>
              <w:lastRenderedPageBreak/>
              <w:t>Quinoa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26DE23B6" w14:textId="77777777" w:rsidR="002959EE" w:rsidRDefault="000513DB" w:rsidP="009E5D10">
            <w:r>
              <w:t>450g</w:t>
            </w:r>
          </w:p>
        </w:tc>
        <w:tc>
          <w:tcPr>
            <w:tcW w:w="1277" w:type="dxa"/>
          </w:tcPr>
          <w:p w14:paraId="330CC7E6" w14:textId="77777777" w:rsidR="002959EE" w:rsidRDefault="000513DB" w:rsidP="009E5D10">
            <w:r>
              <w:t>4,</w:t>
            </w:r>
            <w:r w:rsidR="002959EE">
              <w:t>50</w:t>
            </w:r>
          </w:p>
        </w:tc>
        <w:tc>
          <w:tcPr>
            <w:tcW w:w="2693" w:type="dxa"/>
          </w:tcPr>
          <w:p w14:paraId="0C5D80AC" w14:textId="77777777" w:rsidR="002959EE" w:rsidRDefault="002959EE" w:rsidP="009E5D10"/>
        </w:tc>
      </w:tr>
      <w:tr w:rsidR="002959EE" w14:paraId="3A175F0E" w14:textId="77777777" w:rsidTr="00AD67C0">
        <w:tc>
          <w:tcPr>
            <w:tcW w:w="2689" w:type="dxa"/>
          </w:tcPr>
          <w:p w14:paraId="6E60DDA0" w14:textId="77777777" w:rsidR="002959EE" w:rsidRDefault="000513DB" w:rsidP="009E5D10">
            <w:r>
              <w:t>Kichererbsen</w:t>
            </w:r>
          </w:p>
        </w:tc>
        <w:tc>
          <w:tcPr>
            <w:tcW w:w="1841" w:type="dxa"/>
          </w:tcPr>
          <w:p w14:paraId="152346A1" w14:textId="77777777" w:rsidR="002959EE" w:rsidRDefault="000513DB" w:rsidP="009E5D10">
            <w:r>
              <w:t>450g</w:t>
            </w:r>
          </w:p>
        </w:tc>
        <w:tc>
          <w:tcPr>
            <w:tcW w:w="1277" w:type="dxa"/>
          </w:tcPr>
          <w:p w14:paraId="05593993" w14:textId="77777777" w:rsidR="002959EE" w:rsidRDefault="000513DB" w:rsidP="009E5D10">
            <w:r>
              <w:t>3</w:t>
            </w:r>
            <w:r w:rsidR="002959EE">
              <w:t>,50</w:t>
            </w:r>
          </w:p>
        </w:tc>
        <w:tc>
          <w:tcPr>
            <w:tcW w:w="2693" w:type="dxa"/>
          </w:tcPr>
          <w:p w14:paraId="4B0280E3" w14:textId="77777777" w:rsidR="002959EE" w:rsidRDefault="002959EE" w:rsidP="009E5D10"/>
        </w:tc>
      </w:tr>
      <w:tr w:rsidR="005A1A4E" w14:paraId="09422849" w14:textId="77777777" w:rsidTr="00AD67C0">
        <w:tc>
          <w:tcPr>
            <w:tcW w:w="2689" w:type="dxa"/>
          </w:tcPr>
          <w:p w14:paraId="2DA666B7" w14:textId="77777777" w:rsidR="005A1A4E" w:rsidRDefault="005A1A4E" w:rsidP="009E5D10">
            <w:r>
              <w:t>Kichererbsen gekocht (bio) (legal&amp;lecker)</w:t>
            </w:r>
          </w:p>
        </w:tc>
        <w:tc>
          <w:tcPr>
            <w:tcW w:w="1841" w:type="dxa"/>
          </w:tcPr>
          <w:p w14:paraId="63BF5105" w14:textId="77777777" w:rsidR="005A1A4E" w:rsidRDefault="005A1A4E" w:rsidP="009E5D10">
            <w:r>
              <w:t>300g</w:t>
            </w:r>
          </w:p>
        </w:tc>
        <w:tc>
          <w:tcPr>
            <w:tcW w:w="1277" w:type="dxa"/>
          </w:tcPr>
          <w:p w14:paraId="3D942527" w14:textId="77777777" w:rsidR="005A1A4E" w:rsidRDefault="005A1A4E" w:rsidP="009E5D10">
            <w:r>
              <w:t>2,75</w:t>
            </w:r>
          </w:p>
        </w:tc>
        <w:tc>
          <w:tcPr>
            <w:tcW w:w="2693" w:type="dxa"/>
          </w:tcPr>
          <w:p w14:paraId="77621810" w14:textId="77777777" w:rsidR="005A1A4E" w:rsidRDefault="005A1A4E" w:rsidP="009E5D10"/>
        </w:tc>
      </w:tr>
      <w:tr w:rsidR="000513DB" w14:paraId="270E7CE4" w14:textId="77777777" w:rsidTr="00AD67C0">
        <w:tc>
          <w:tcPr>
            <w:tcW w:w="2689" w:type="dxa"/>
          </w:tcPr>
          <w:p w14:paraId="4A101F68" w14:textId="77777777" w:rsidR="000513DB" w:rsidRDefault="000513DB" w:rsidP="009E5D10">
            <w:r>
              <w:t>Langkornreis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6791BD09" w14:textId="77777777" w:rsidR="000513DB" w:rsidRDefault="000513DB" w:rsidP="009E5D10">
            <w:r>
              <w:t>500g</w:t>
            </w:r>
          </w:p>
        </w:tc>
        <w:tc>
          <w:tcPr>
            <w:tcW w:w="1277" w:type="dxa"/>
          </w:tcPr>
          <w:p w14:paraId="5D0DDD75" w14:textId="77777777" w:rsidR="000513DB" w:rsidRDefault="000513DB" w:rsidP="009E5D10">
            <w:r>
              <w:t>2,50</w:t>
            </w:r>
          </w:p>
        </w:tc>
        <w:tc>
          <w:tcPr>
            <w:tcW w:w="2693" w:type="dxa"/>
          </w:tcPr>
          <w:p w14:paraId="77F5AD83" w14:textId="77777777" w:rsidR="000513DB" w:rsidRDefault="000513DB" w:rsidP="009E5D10"/>
        </w:tc>
      </w:tr>
      <w:tr w:rsidR="000513DB" w14:paraId="7747B39E" w14:textId="77777777" w:rsidTr="00AD67C0">
        <w:tc>
          <w:tcPr>
            <w:tcW w:w="2689" w:type="dxa"/>
          </w:tcPr>
          <w:p w14:paraId="71DA0BDE" w14:textId="77777777" w:rsidR="000513DB" w:rsidRDefault="000513DB" w:rsidP="009E5D10">
            <w:r>
              <w:t>Basmati Reis geschliffen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55064A12" w14:textId="77777777" w:rsidR="000513DB" w:rsidRDefault="000513DB" w:rsidP="009E5D10">
            <w:r>
              <w:t>500g</w:t>
            </w:r>
          </w:p>
        </w:tc>
        <w:tc>
          <w:tcPr>
            <w:tcW w:w="1277" w:type="dxa"/>
          </w:tcPr>
          <w:p w14:paraId="6D546948" w14:textId="77777777" w:rsidR="000513DB" w:rsidRDefault="000513DB" w:rsidP="009E5D10">
            <w:r>
              <w:t>3,80</w:t>
            </w:r>
          </w:p>
        </w:tc>
        <w:tc>
          <w:tcPr>
            <w:tcW w:w="2693" w:type="dxa"/>
          </w:tcPr>
          <w:p w14:paraId="5A57D9B4" w14:textId="77777777" w:rsidR="000513DB" w:rsidRDefault="000513DB" w:rsidP="009E5D10"/>
        </w:tc>
      </w:tr>
      <w:tr w:rsidR="000513DB" w14:paraId="40A861CF" w14:textId="77777777" w:rsidTr="00AD67C0">
        <w:tc>
          <w:tcPr>
            <w:tcW w:w="2689" w:type="dxa"/>
          </w:tcPr>
          <w:p w14:paraId="14C29D73" w14:textId="77777777" w:rsidR="000513DB" w:rsidRDefault="000513DB" w:rsidP="009E5D10">
            <w:r>
              <w:t>Basmati Reis teilgeschliffen</w:t>
            </w:r>
            <w:r w:rsidR="00DB1FDD">
              <w:t xml:space="preserve"> (bio)</w:t>
            </w:r>
          </w:p>
        </w:tc>
        <w:tc>
          <w:tcPr>
            <w:tcW w:w="1841" w:type="dxa"/>
          </w:tcPr>
          <w:p w14:paraId="091F11BB" w14:textId="77777777" w:rsidR="000513DB" w:rsidRDefault="000513DB" w:rsidP="009E5D10">
            <w:r>
              <w:t>500g</w:t>
            </w:r>
          </w:p>
        </w:tc>
        <w:tc>
          <w:tcPr>
            <w:tcW w:w="1277" w:type="dxa"/>
          </w:tcPr>
          <w:p w14:paraId="07F7FB51" w14:textId="77777777" w:rsidR="000513DB" w:rsidRDefault="000513DB" w:rsidP="009E5D10">
            <w:r>
              <w:t>4,30</w:t>
            </w:r>
          </w:p>
        </w:tc>
        <w:tc>
          <w:tcPr>
            <w:tcW w:w="2693" w:type="dxa"/>
          </w:tcPr>
          <w:p w14:paraId="4F7117BC" w14:textId="77777777" w:rsidR="000513DB" w:rsidRDefault="000513DB" w:rsidP="009E5D10"/>
        </w:tc>
      </w:tr>
    </w:tbl>
    <w:p w14:paraId="16BD2C3A" w14:textId="77777777" w:rsidR="00603936" w:rsidRDefault="00603936">
      <w:pPr>
        <w:rPr>
          <w:b/>
        </w:rPr>
      </w:pPr>
    </w:p>
    <w:p w14:paraId="7256615E" w14:textId="77777777" w:rsidR="000513DB" w:rsidRDefault="000513DB">
      <w:pPr>
        <w:rPr>
          <w:b/>
        </w:rPr>
      </w:pPr>
      <w:r>
        <w:rPr>
          <w:b/>
        </w:rPr>
        <w:t>Öle</w:t>
      </w:r>
      <w:r w:rsidR="009C2CA6">
        <w:rPr>
          <w:b/>
        </w:rPr>
        <w:t xml:space="preserve"> und mehr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1277"/>
        <w:gridCol w:w="2552"/>
      </w:tblGrid>
      <w:tr w:rsidR="000513DB" w14:paraId="5F59C0AD" w14:textId="77777777" w:rsidTr="00AD67C0">
        <w:trPr>
          <w:trHeight w:val="461"/>
          <w:tblHeader/>
        </w:trPr>
        <w:tc>
          <w:tcPr>
            <w:tcW w:w="2547" w:type="dxa"/>
          </w:tcPr>
          <w:p w14:paraId="76E24B1B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983" w:type="dxa"/>
          </w:tcPr>
          <w:p w14:paraId="626843AB" w14:textId="77777777" w:rsidR="000513DB" w:rsidRPr="002959EE" w:rsidRDefault="000513DB" w:rsidP="009E5D10">
            <w:pPr>
              <w:rPr>
                <w:b/>
              </w:rPr>
            </w:pPr>
            <w:r>
              <w:rPr>
                <w:b/>
              </w:rPr>
              <w:t>Menge</w:t>
            </w:r>
          </w:p>
        </w:tc>
        <w:tc>
          <w:tcPr>
            <w:tcW w:w="1277" w:type="dxa"/>
          </w:tcPr>
          <w:p w14:paraId="54F8D082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552" w:type="dxa"/>
          </w:tcPr>
          <w:p w14:paraId="6863FFD0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0513DB" w14:paraId="39772E0C" w14:textId="77777777" w:rsidTr="00AD67C0">
        <w:tc>
          <w:tcPr>
            <w:tcW w:w="2547" w:type="dxa"/>
          </w:tcPr>
          <w:p w14:paraId="11419F31" w14:textId="77777777" w:rsidR="000513DB" w:rsidRDefault="000513DB" w:rsidP="009E5D10">
            <w:r>
              <w:t>Sonnenblumenöl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1D84D552" w14:textId="77777777" w:rsidR="000513DB" w:rsidRDefault="000513DB" w:rsidP="009E5D10">
            <w:r>
              <w:t>500ml</w:t>
            </w:r>
          </w:p>
        </w:tc>
        <w:tc>
          <w:tcPr>
            <w:tcW w:w="1277" w:type="dxa"/>
          </w:tcPr>
          <w:p w14:paraId="0BF87F50" w14:textId="77777777" w:rsidR="000513DB" w:rsidRDefault="00D806A3" w:rsidP="009E5D10">
            <w:r>
              <w:t>4,8</w:t>
            </w:r>
            <w:r w:rsidR="000513DB">
              <w:t>0</w:t>
            </w:r>
          </w:p>
        </w:tc>
        <w:tc>
          <w:tcPr>
            <w:tcW w:w="2552" w:type="dxa"/>
          </w:tcPr>
          <w:p w14:paraId="5738CF57" w14:textId="77777777" w:rsidR="000513DB" w:rsidRDefault="000513DB" w:rsidP="009E5D10"/>
        </w:tc>
      </w:tr>
      <w:tr w:rsidR="000513DB" w14:paraId="4E67C812" w14:textId="77777777" w:rsidTr="00AD67C0">
        <w:tc>
          <w:tcPr>
            <w:tcW w:w="2547" w:type="dxa"/>
          </w:tcPr>
          <w:p w14:paraId="2C2E5C5A" w14:textId="77777777" w:rsidR="000513DB" w:rsidRDefault="000513DB" w:rsidP="009E5D10">
            <w:r>
              <w:t>Olivenöl</w:t>
            </w:r>
            <w:r w:rsidR="00362037">
              <w:t xml:space="preserve"> Palästina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0999A1F2" w14:textId="77777777" w:rsidR="000513DB" w:rsidRDefault="00362037" w:rsidP="009E5D10">
            <w:r>
              <w:t>500ml</w:t>
            </w:r>
          </w:p>
        </w:tc>
        <w:tc>
          <w:tcPr>
            <w:tcW w:w="1277" w:type="dxa"/>
          </w:tcPr>
          <w:p w14:paraId="65E66BB2" w14:textId="77777777" w:rsidR="000513DB" w:rsidRDefault="00362037" w:rsidP="009E5D10">
            <w:r>
              <w:t>13,50</w:t>
            </w:r>
          </w:p>
        </w:tc>
        <w:tc>
          <w:tcPr>
            <w:tcW w:w="2552" w:type="dxa"/>
          </w:tcPr>
          <w:p w14:paraId="53BE8100" w14:textId="77777777" w:rsidR="000513DB" w:rsidRDefault="000513DB" w:rsidP="009E5D10"/>
        </w:tc>
      </w:tr>
      <w:tr w:rsidR="00362037" w14:paraId="74EEA46B" w14:textId="77777777" w:rsidTr="00AD67C0">
        <w:tc>
          <w:tcPr>
            <w:tcW w:w="2547" w:type="dxa"/>
          </w:tcPr>
          <w:p w14:paraId="7E734A07" w14:textId="77777777" w:rsidR="00362037" w:rsidRDefault="00362037" w:rsidP="009E5D10">
            <w:r>
              <w:t>Natives Olivenöl Chile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27EBF989" w14:textId="77777777" w:rsidR="00362037" w:rsidRDefault="00362037" w:rsidP="009E5D10">
            <w:r>
              <w:t>500ml</w:t>
            </w:r>
          </w:p>
        </w:tc>
        <w:tc>
          <w:tcPr>
            <w:tcW w:w="1277" w:type="dxa"/>
          </w:tcPr>
          <w:p w14:paraId="22D0D483" w14:textId="77777777" w:rsidR="00362037" w:rsidRDefault="00362037" w:rsidP="009E5D10">
            <w:r>
              <w:t>9,90</w:t>
            </w:r>
          </w:p>
        </w:tc>
        <w:tc>
          <w:tcPr>
            <w:tcW w:w="2552" w:type="dxa"/>
          </w:tcPr>
          <w:p w14:paraId="407573F7" w14:textId="77777777" w:rsidR="00362037" w:rsidRDefault="00362037" w:rsidP="009E5D10"/>
        </w:tc>
      </w:tr>
      <w:tr w:rsidR="000513DB" w14:paraId="3F077AA7" w14:textId="77777777" w:rsidTr="00AD67C0">
        <w:tc>
          <w:tcPr>
            <w:tcW w:w="2547" w:type="dxa"/>
          </w:tcPr>
          <w:p w14:paraId="022686F9" w14:textId="77777777" w:rsidR="000513DB" w:rsidRDefault="000513DB" w:rsidP="009E5D10">
            <w:r>
              <w:t>Kokosöl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1B14B9BA" w14:textId="77777777" w:rsidR="000513DB" w:rsidRDefault="000513DB" w:rsidP="009E5D10">
            <w:r>
              <w:t>200ml</w:t>
            </w:r>
          </w:p>
        </w:tc>
        <w:tc>
          <w:tcPr>
            <w:tcW w:w="1277" w:type="dxa"/>
          </w:tcPr>
          <w:p w14:paraId="0525E20D" w14:textId="77777777" w:rsidR="000513DB" w:rsidRDefault="00654378" w:rsidP="009E5D10">
            <w:r>
              <w:t>3,9</w:t>
            </w:r>
            <w:r w:rsidR="000513DB">
              <w:t>0</w:t>
            </w:r>
          </w:p>
        </w:tc>
        <w:tc>
          <w:tcPr>
            <w:tcW w:w="2552" w:type="dxa"/>
          </w:tcPr>
          <w:p w14:paraId="195DD029" w14:textId="77777777" w:rsidR="000513DB" w:rsidRDefault="000513DB" w:rsidP="009E5D10"/>
        </w:tc>
      </w:tr>
      <w:tr w:rsidR="000513DB" w14:paraId="38E71E33" w14:textId="77777777" w:rsidTr="00AD67C0">
        <w:tc>
          <w:tcPr>
            <w:tcW w:w="2547" w:type="dxa"/>
          </w:tcPr>
          <w:p w14:paraId="1CF936A1" w14:textId="77777777" w:rsidR="000513DB" w:rsidRDefault="000513DB" w:rsidP="009E5D10">
            <w:r>
              <w:t>Balsamico</w:t>
            </w:r>
          </w:p>
        </w:tc>
        <w:tc>
          <w:tcPr>
            <w:tcW w:w="1983" w:type="dxa"/>
          </w:tcPr>
          <w:p w14:paraId="1FB18FCA" w14:textId="77777777" w:rsidR="000513DB" w:rsidRDefault="00362037" w:rsidP="009E5D10">
            <w:r>
              <w:t>250ml</w:t>
            </w:r>
          </w:p>
        </w:tc>
        <w:tc>
          <w:tcPr>
            <w:tcW w:w="1277" w:type="dxa"/>
          </w:tcPr>
          <w:p w14:paraId="79E5EEED" w14:textId="77777777" w:rsidR="000513DB" w:rsidRDefault="00362037" w:rsidP="009E5D10">
            <w:r>
              <w:t>4,90</w:t>
            </w:r>
          </w:p>
        </w:tc>
        <w:tc>
          <w:tcPr>
            <w:tcW w:w="2552" w:type="dxa"/>
          </w:tcPr>
          <w:p w14:paraId="050C034C" w14:textId="77777777" w:rsidR="000513DB" w:rsidRDefault="000513DB" w:rsidP="009E5D10"/>
        </w:tc>
      </w:tr>
      <w:tr w:rsidR="00362037" w14:paraId="457E5F35" w14:textId="77777777" w:rsidTr="00AD67C0">
        <w:tc>
          <w:tcPr>
            <w:tcW w:w="2547" w:type="dxa"/>
          </w:tcPr>
          <w:p w14:paraId="157E6F16" w14:textId="77777777" w:rsidR="00362037" w:rsidRDefault="00362037" w:rsidP="009E5D10">
            <w:r>
              <w:t>Sojasauce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2E784954" w14:textId="77777777" w:rsidR="00362037" w:rsidRDefault="00362037" w:rsidP="009E5D10">
            <w:r>
              <w:t>200ml</w:t>
            </w:r>
          </w:p>
        </w:tc>
        <w:tc>
          <w:tcPr>
            <w:tcW w:w="1277" w:type="dxa"/>
          </w:tcPr>
          <w:p w14:paraId="57A1E70B" w14:textId="77777777" w:rsidR="00362037" w:rsidRDefault="00151A47" w:rsidP="009E5D10">
            <w:r>
              <w:t>3,5</w:t>
            </w:r>
            <w:r w:rsidR="00362037">
              <w:t>0</w:t>
            </w:r>
          </w:p>
        </w:tc>
        <w:tc>
          <w:tcPr>
            <w:tcW w:w="2552" w:type="dxa"/>
          </w:tcPr>
          <w:p w14:paraId="79296E6E" w14:textId="77777777" w:rsidR="00362037" w:rsidRDefault="00362037" w:rsidP="009E5D10"/>
        </w:tc>
      </w:tr>
      <w:tr w:rsidR="00362037" w14:paraId="52000D4C" w14:textId="77777777" w:rsidTr="00AD67C0">
        <w:tc>
          <w:tcPr>
            <w:tcW w:w="2547" w:type="dxa"/>
          </w:tcPr>
          <w:p w14:paraId="1C1747CD" w14:textId="77777777" w:rsidR="00362037" w:rsidRDefault="00362037" w:rsidP="009E5D10">
            <w:r>
              <w:t>Tomaten passiert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442A4B41" w14:textId="77777777" w:rsidR="00362037" w:rsidRDefault="00362037" w:rsidP="00654378">
            <w:r>
              <w:t>4</w:t>
            </w:r>
            <w:r w:rsidR="00654378">
              <w:t>2</w:t>
            </w:r>
            <w:r>
              <w:t>0g</w:t>
            </w:r>
          </w:p>
        </w:tc>
        <w:tc>
          <w:tcPr>
            <w:tcW w:w="1277" w:type="dxa"/>
          </w:tcPr>
          <w:p w14:paraId="2595D6E7" w14:textId="77777777" w:rsidR="00362037" w:rsidRDefault="00362037" w:rsidP="009E5D10">
            <w:r>
              <w:t>3,30</w:t>
            </w:r>
          </w:p>
        </w:tc>
        <w:tc>
          <w:tcPr>
            <w:tcW w:w="2552" w:type="dxa"/>
          </w:tcPr>
          <w:p w14:paraId="0062310A" w14:textId="77777777" w:rsidR="00362037" w:rsidRDefault="00362037" w:rsidP="009E5D10"/>
        </w:tc>
      </w:tr>
      <w:tr w:rsidR="005A1A4E" w14:paraId="3602C564" w14:textId="77777777" w:rsidTr="00AD67C0">
        <w:tc>
          <w:tcPr>
            <w:tcW w:w="2547" w:type="dxa"/>
          </w:tcPr>
          <w:p w14:paraId="670AED15" w14:textId="77777777" w:rsidR="005A1A4E" w:rsidRDefault="005A1A4E" w:rsidP="009E5D10">
            <w:r>
              <w:t>Tomatensauce mit Auberginen (bio)</w:t>
            </w:r>
          </w:p>
        </w:tc>
        <w:tc>
          <w:tcPr>
            <w:tcW w:w="1983" w:type="dxa"/>
          </w:tcPr>
          <w:p w14:paraId="29362A01" w14:textId="77777777" w:rsidR="005A1A4E" w:rsidRDefault="005A1A4E" w:rsidP="00654378">
            <w:r>
              <w:t>280g</w:t>
            </w:r>
          </w:p>
        </w:tc>
        <w:tc>
          <w:tcPr>
            <w:tcW w:w="1277" w:type="dxa"/>
          </w:tcPr>
          <w:p w14:paraId="1DF62701" w14:textId="77777777" w:rsidR="005A1A4E" w:rsidRDefault="005A1A4E" w:rsidP="009E5D10">
            <w:r>
              <w:t>4,75</w:t>
            </w:r>
          </w:p>
        </w:tc>
        <w:tc>
          <w:tcPr>
            <w:tcW w:w="2552" w:type="dxa"/>
          </w:tcPr>
          <w:p w14:paraId="07432583" w14:textId="77777777" w:rsidR="005A1A4E" w:rsidRDefault="005A1A4E" w:rsidP="009E5D10"/>
        </w:tc>
      </w:tr>
      <w:tr w:rsidR="009C2CA6" w14:paraId="4C5774BC" w14:textId="77777777" w:rsidTr="00AD67C0">
        <w:tc>
          <w:tcPr>
            <w:tcW w:w="2547" w:type="dxa"/>
          </w:tcPr>
          <w:p w14:paraId="235B6D03" w14:textId="77777777" w:rsidR="009C2CA6" w:rsidRDefault="009C2CA6" w:rsidP="009E5D10">
            <w:r>
              <w:t>Kokosmilch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0571E436" w14:textId="77777777" w:rsidR="009C2CA6" w:rsidRDefault="009C2CA6" w:rsidP="009E5D10">
            <w:r>
              <w:t>200ml</w:t>
            </w:r>
          </w:p>
        </w:tc>
        <w:tc>
          <w:tcPr>
            <w:tcW w:w="1277" w:type="dxa"/>
          </w:tcPr>
          <w:p w14:paraId="7D4C901B" w14:textId="77777777" w:rsidR="009C2CA6" w:rsidRDefault="009C2CA6" w:rsidP="009E5D10">
            <w:r>
              <w:t>1,50</w:t>
            </w:r>
          </w:p>
        </w:tc>
        <w:tc>
          <w:tcPr>
            <w:tcW w:w="2552" w:type="dxa"/>
          </w:tcPr>
          <w:p w14:paraId="7D414741" w14:textId="77777777" w:rsidR="009C2CA6" w:rsidRDefault="009C2CA6" w:rsidP="009E5D10"/>
        </w:tc>
      </w:tr>
      <w:tr w:rsidR="009C2CA6" w14:paraId="1D7FE6F0" w14:textId="77777777" w:rsidTr="00AD67C0">
        <w:tc>
          <w:tcPr>
            <w:tcW w:w="2547" w:type="dxa"/>
          </w:tcPr>
          <w:p w14:paraId="52262E55" w14:textId="77777777" w:rsidR="009C2CA6" w:rsidRDefault="009C2CA6" w:rsidP="009E5D10">
            <w:r>
              <w:t>Kokosmilch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1DCC4B26" w14:textId="77777777" w:rsidR="009C2CA6" w:rsidRDefault="00362037" w:rsidP="009E5D10">
            <w:r>
              <w:t>400ml</w:t>
            </w:r>
          </w:p>
        </w:tc>
        <w:tc>
          <w:tcPr>
            <w:tcW w:w="1277" w:type="dxa"/>
          </w:tcPr>
          <w:p w14:paraId="416BA33B" w14:textId="77777777" w:rsidR="009C2CA6" w:rsidRDefault="00362037" w:rsidP="009E5D10">
            <w:r>
              <w:t>2,90</w:t>
            </w:r>
          </w:p>
        </w:tc>
        <w:tc>
          <w:tcPr>
            <w:tcW w:w="2552" w:type="dxa"/>
          </w:tcPr>
          <w:p w14:paraId="5961F1A3" w14:textId="77777777" w:rsidR="009C2CA6" w:rsidRDefault="009C2CA6" w:rsidP="009E5D10"/>
        </w:tc>
      </w:tr>
      <w:tr w:rsidR="008623D7" w14:paraId="009B6A78" w14:textId="77777777" w:rsidTr="00AD67C0">
        <w:tc>
          <w:tcPr>
            <w:tcW w:w="2547" w:type="dxa"/>
          </w:tcPr>
          <w:p w14:paraId="4ECB4E2B" w14:textId="77777777" w:rsidR="008623D7" w:rsidRDefault="008623D7" w:rsidP="009E5D10">
            <w:r>
              <w:t>Pesto (Basilikum, Kürbis)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8829E50" w14:textId="77777777" w:rsidR="008623D7" w:rsidRDefault="008623D7" w:rsidP="009E5D10">
            <w:r>
              <w:t>125g</w:t>
            </w:r>
          </w:p>
        </w:tc>
        <w:tc>
          <w:tcPr>
            <w:tcW w:w="1277" w:type="dxa"/>
          </w:tcPr>
          <w:p w14:paraId="760042F8" w14:textId="77777777" w:rsidR="008623D7" w:rsidRDefault="008623D7" w:rsidP="009E5D10">
            <w:r>
              <w:t>4,30</w:t>
            </w:r>
          </w:p>
        </w:tc>
        <w:tc>
          <w:tcPr>
            <w:tcW w:w="2552" w:type="dxa"/>
          </w:tcPr>
          <w:p w14:paraId="0316111E" w14:textId="77777777" w:rsidR="008623D7" w:rsidRDefault="008623D7" w:rsidP="009E5D10"/>
        </w:tc>
      </w:tr>
      <w:tr w:rsidR="00362037" w14:paraId="25295B25" w14:textId="77777777" w:rsidTr="00AD67C0">
        <w:tc>
          <w:tcPr>
            <w:tcW w:w="2547" w:type="dxa"/>
          </w:tcPr>
          <w:p w14:paraId="65502468" w14:textId="77777777" w:rsidR="00362037" w:rsidRDefault="00362037" w:rsidP="009E5D10">
            <w:r>
              <w:t>Curry Cashewsauce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4E919E10" w14:textId="77777777" w:rsidR="00362037" w:rsidRDefault="00362037" w:rsidP="009E5D10">
            <w:r>
              <w:t>200ml</w:t>
            </w:r>
          </w:p>
        </w:tc>
        <w:tc>
          <w:tcPr>
            <w:tcW w:w="1277" w:type="dxa"/>
          </w:tcPr>
          <w:p w14:paraId="4369B550" w14:textId="77777777" w:rsidR="00362037" w:rsidRDefault="00362037" w:rsidP="009E5D10">
            <w:r>
              <w:t>3,50</w:t>
            </w:r>
          </w:p>
        </w:tc>
        <w:tc>
          <w:tcPr>
            <w:tcW w:w="2552" w:type="dxa"/>
          </w:tcPr>
          <w:p w14:paraId="495D8E4F" w14:textId="77777777" w:rsidR="00362037" w:rsidRDefault="00362037" w:rsidP="009E5D10"/>
        </w:tc>
      </w:tr>
      <w:tr w:rsidR="008623D7" w14:paraId="56057A2F" w14:textId="77777777" w:rsidTr="00AD67C0">
        <w:tc>
          <w:tcPr>
            <w:tcW w:w="2547" w:type="dxa"/>
          </w:tcPr>
          <w:p w14:paraId="3E9A6A3E" w14:textId="77777777" w:rsidR="008623D7" w:rsidRDefault="008623D7" w:rsidP="009E5D10">
            <w:r>
              <w:t>Red Curry Paste</w:t>
            </w:r>
          </w:p>
        </w:tc>
        <w:tc>
          <w:tcPr>
            <w:tcW w:w="1983" w:type="dxa"/>
          </w:tcPr>
          <w:p w14:paraId="44EA9128" w14:textId="77777777" w:rsidR="008623D7" w:rsidRDefault="008623D7" w:rsidP="009E5D10">
            <w:r>
              <w:t>125 ml</w:t>
            </w:r>
          </w:p>
        </w:tc>
        <w:tc>
          <w:tcPr>
            <w:tcW w:w="1277" w:type="dxa"/>
          </w:tcPr>
          <w:p w14:paraId="75CF940E" w14:textId="77777777" w:rsidR="008623D7" w:rsidRDefault="008623D7" w:rsidP="009E5D10">
            <w:r>
              <w:t>4,90</w:t>
            </w:r>
          </w:p>
        </w:tc>
        <w:tc>
          <w:tcPr>
            <w:tcW w:w="2552" w:type="dxa"/>
          </w:tcPr>
          <w:p w14:paraId="376FC5D6" w14:textId="77777777" w:rsidR="008623D7" w:rsidRDefault="008623D7" w:rsidP="009E5D10"/>
        </w:tc>
      </w:tr>
      <w:tr w:rsidR="00362037" w14:paraId="7D6B6570" w14:textId="77777777" w:rsidTr="00AD67C0">
        <w:tc>
          <w:tcPr>
            <w:tcW w:w="2547" w:type="dxa"/>
          </w:tcPr>
          <w:p w14:paraId="2B2D35F1" w14:textId="77777777" w:rsidR="00362037" w:rsidRDefault="008623D7" w:rsidP="009E5D10">
            <w:r>
              <w:t>Senf mittelscharf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007B225D" w14:textId="77777777" w:rsidR="00362037" w:rsidRDefault="00DB1FDD" w:rsidP="009E5D10">
            <w:r>
              <w:t>212g</w:t>
            </w:r>
          </w:p>
        </w:tc>
        <w:tc>
          <w:tcPr>
            <w:tcW w:w="1277" w:type="dxa"/>
          </w:tcPr>
          <w:p w14:paraId="0EE20C06" w14:textId="77777777" w:rsidR="00362037" w:rsidRDefault="00DB1FDD" w:rsidP="009E5D10">
            <w:r>
              <w:t>3,00</w:t>
            </w:r>
          </w:p>
        </w:tc>
        <w:tc>
          <w:tcPr>
            <w:tcW w:w="2552" w:type="dxa"/>
          </w:tcPr>
          <w:p w14:paraId="10F40B8A" w14:textId="77777777" w:rsidR="00362037" w:rsidRDefault="00362037" w:rsidP="009E5D10"/>
        </w:tc>
      </w:tr>
      <w:tr w:rsidR="00362037" w14:paraId="1D7B08F1" w14:textId="77777777" w:rsidTr="00AD67C0">
        <w:tc>
          <w:tcPr>
            <w:tcW w:w="2547" w:type="dxa"/>
          </w:tcPr>
          <w:p w14:paraId="1C1F7A01" w14:textId="77777777" w:rsidR="00362037" w:rsidRDefault="008623D7" w:rsidP="009E5D10">
            <w:r>
              <w:t xml:space="preserve">Vegane </w:t>
            </w:r>
            <w:r w:rsidR="00057EBF">
              <w:t>Mayonnaise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7E98416A" w14:textId="77777777" w:rsidR="00362037" w:rsidRDefault="00DB1FDD" w:rsidP="009E5D10">
            <w:r>
              <w:t>125g</w:t>
            </w:r>
          </w:p>
        </w:tc>
        <w:tc>
          <w:tcPr>
            <w:tcW w:w="1277" w:type="dxa"/>
          </w:tcPr>
          <w:p w14:paraId="32128388" w14:textId="77777777" w:rsidR="00362037" w:rsidRDefault="00DB1FDD" w:rsidP="009E5D10">
            <w:r>
              <w:t>3,40</w:t>
            </w:r>
          </w:p>
        </w:tc>
        <w:tc>
          <w:tcPr>
            <w:tcW w:w="2552" w:type="dxa"/>
          </w:tcPr>
          <w:p w14:paraId="0B4CD459" w14:textId="77777777" w:rsidR="00362037" w:rsidRDefault="00362037" w:rsidP="009E5D10"/>
        </w:tc>
      </w:tr>
      <w:tr w:rsidR="00362037" w14:paraId="1626C4BA" w14:textId="77777777" w:rsidTr="00AD67C0">
        <w:tc>
          <w:tcPr>
            <w:tcW w:w="2547" w:type="dxa"/>
          </w:tcPr>
          <w:p w14:paraId="1412B848" w14:textId="77777777" w:rsidR="00362037" w:rsidRDefault="002B3F32" w:rsidP="009E5D10">
            <w:r>
              <w:t xml:space="preserve">Gewürze (Kümmel, Lorbeer, Kurkuma, Currypulver scharf, </w:t>
            </w:r>
            <w:r w:rsidR="00057EBF">
              <w:t>Currypulver</w:t>
            </w:r>
            <w:r>
              <w:t xml:space="preserve"> mild, Currypulver mittelscharf, Garam Masala, </w:t>
            </w:r>
            <w:r w:rsidR="00057EBF">
              <w:t>Paprika</w:t>
            </w:r>
            <w:r>
              <w:t xml:space="preserve"> scharf, Kräutermischung für Pizza &amp;Spaghetti, Zimt gemahlen, Zimtstangen, Paprika edelsüß, Koriander ganz, Peri Peri)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2D345482" w14:textId="77777777" w:rsidR="00362037" w:rsidRDefault="003343E2" w:rsidP="009E5D10">
            <w:r>
              <w:t>20-60g</w:t>
            </w:r>
          </w:p>
        </w:tc>
        <w:tc>
          <w:tcPr>
            <w:tcW w:w="1277" w:type="dxa"/>
          </w:tcPr>
          <w:p w14:paraId="4B9ADB77" w14:textId="77777777" w:rsidR="00362037" w:rsidRDefault="003343E2" w:rsidP="009E5D10">
            <w:r>
              <w:t>Zwischen 2 und 5 Euro</w:t>
            </w:r>
          </w:p>
        </w:tc>
        <w:tc>
          <w:tcPr>
            <w:tcW w:w="2552" w:type="dxa"/>
          </w:tcPr>
          <w:p w14:paraId="0EE22EB6" w14:textId="77777777" w:rsidR="00362037" w:rsidRDefault="00362037" w:rsidP="009E5D10"/>
        </w:tc>
      </w:tr>
      <w:tr w:rsidR="002B3F32" w14:paraId="7A15D869" w14:textId="77777777" w:rsidTr="00AD67C0">
        <w:tc>
          <w:tcPr>
            <w:tcW w:w="2547" w:type="dxa"/>
          </w:tcPr>
          <w:p w14:paraId="6855C76B" w14:textId="77777777" w:rsidR="002B3F32" w:rsidRDefault="002B3F32" w:rsidP="009E5D10">
            <w:r>
              <w:t>Pfeffer schwarz</w:t>
            </w:r>
            <w:r w:rsidR="000D6FE1">
              <w:t xml:space="preserve"> </w:t>
            </w:r>
          </w:p>
        </w:tc>
        <w:tc>
          <w:tcPr>
            <w:tcW w:w="1983" w:type="dxa"/>
          </w:tcPr>
          <w:p w14:paraId="3DD04863" w14:textId="77777777" w:rsidR="002B3F32" w:rsidRDefault="000D6FE1" w:rsidP="009E5D10">
            <w:r>
              <w:t>1</w:t>
            </w:r>
            <w:r w:rsidR="002B3F32">
              <w:t>00g</w:t>
            </w:r>
          </w:p>
        </w:tc>
        <w:tc>
          <w:tcPr>
            <w:tcW w:w="1277" w:type="dxa"/>
          </w:tcPr>
          <w:p w14:paraId="7A75C2BF" w14:textId="77777777" w:rsidR="002B3F32" w:rsidRDefault="000D6FE1" w:rsidP="009E5D10">
            <w:r>
              <w:t>4,90</w:t>
            </w:r>
          </w:p>
        </w:tc>
        <w:tc>
          <w:tcPr>
            <w:tcW w:w="2552" w:type="dxa"/>
          </w:tcPr>
          <w:p w14:paraId="12BD0FDA" w14:textId="77777777" w:rsidR="002B3F32" w:rsidRDefault="002B3F32" w:rsidP="009E5D10"/>
        </w:tc>
      </w:tr>
      <w:tr w:rsidR="002B3F32" w14:paraId="0C64E6D2" w14:textId="77777777" w:rsidTr="00AD67C0">
        <w:tc>
          <w:tcPr>
            <w:tcW w:w="2547" w:type="dxa"/>
          </w:tcPr>
          <w:p w14:paraId="331C3985" w14:textId="77777777" w:rsidR="002B3F32" w:rsidRDefault="002B3F32" w:rsidP="009E5D10">
            <w:r>
              <w:t xml:space="preserve">Chilischoten </w:t>
            </w:r>
            <w:r w:rsidR="00DB1FDD">
              <w:t>(bio)</w:t>
            </w:r>
          </w:p>
        </w:tc>
        <w:tc>
          <w:tcPr>
            <w:tcW w:w="1983" w:type="dxa"/>
          </w:tcPr>
          <w:p w14:paraId="5CD76314" w14:textId="77777777" w:rsidR="002B3F32" w:rsidRDefault="002B3F32" w:rsidP="009E5D10">
            <w:r>
              <w:t>15g</w:t>
            </w:r>
          </w:p>
        </w:tc>
        <w:tc>
          <w:tcPr>
            <w:tcW w:w="1277" w:type="dxa"/>
          </w:tcPr>
          <w:p w14:paraId="4E00E635" w14:textId="77777777" w:rsidR="002B3F32" w:rsidRDefault="002B3F32" w:rsidP="009E5D10">
            <w:r>
              <w:t>2,50</w:t>
            </w:r>
          </w:p>
        </w:tc>
        <w:tc>
          <w:tcPr>
            <w:tcW w:w="2552" w:type="dxa"/>
          </w:tcPr>
          <w:p w14:paraId="138C6755" w14:textId="77777777" w:rsidR="002B3F32" w:rsidRDefault="002B3F32" w:rsidP="009E5D10"/>
        </w:tc>
      </w:tr>
      <w:tr w:rsidR="002B3F32" w14:paraId="5FC9D8EF" w14:textId="77777777" w:rsidTr="00AD67C0">
        <w:tc>
          <w:tcPr>
            <w:tcW w:w="2547" w:type="dxa"/>
          </w:tcPr>
          <w:p w14:paraId="15F7CFF2" w14:textId="77777777" w:rsidR="002B3F32" w:rsidRDefault="00E43E70" w:rsidP="009E5D10">
            <w:r>
              <w:t>Khoisan Meersalz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5EF13F98" w14:textId="77777777" w:rsidR="002B3F32" w:rsidRDefault="00E43E70" w:rsidP="009E5D10">
            <w:r>
              <w:t>95g</w:t>
            </w:r>
          </w:p>
        </w:tc>
        <w:tc>
          <w:tcPr>
            <w:tcW w:w="1277" w:type="dxa"/>
          </w:tcPr>
          <w:p w14:paraId="68218B66" w14:textId="77777777" w:rsidR="002B3F32" w:rsidRDefault="00E43E70" w:rsidP="009E5D10">
            <w:r>
              <w:t>4,20</w:t>
            </w:r>
          </w:p>
        </w:tc>
        <w:tc>
          <w:tcPr>
            <w:tcW w:w="2552" w:type="dxa"/>
          </w:tcPr>
          <w:p w14:paraId="69EDB872" w14:textId="77777777" w:rsidR="002B3F32" w:rsidRDefault="002B3F32" w:rsidP="009E5D10"/>
        </w:tc>
      </w:tr>
      <w:tr w:rsidR="006A64F5" w14:paraId="66F0D619" w14:textId="77777777" w:rsidTr="00AD67C0">
        <w:tc>
          <w:tcPr>
            <w:tcW w:w="2547" w:type="dxa"/>
          </w:tcPr>
          <w:p w14:paraId="5D943BC3" w14:textId="77777777" w:rsidR="006A64F5" w:rsidRDefault="006A64F5" w:rsidP="009E5D10">
            <w:r>
              <w:t>Vanille Stangen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1AC59A1C" w14:textId="77777777" w:rsidR="006A64F5" w:rsidRDefault="006A64F5" w:rsidP="009E5D10">
            <w:r>
              <w:t>8g</w:t>
            </w:r>
          </w:p>
        </w:tc>
        <w:tc>
          <w:tcPr>
            <w:tcW w:w="1277" w:type="dxa"/>
          </w:tcPr>
          <w:p w14:paraId="29B5D7B9" w14:textId="77777777" w:rsidR="006A64F5" w:rsidRDefault="006A64F5" w:rsidP="009E5D10">
            <w:r>
              <w:t>8,50</w:t>
            </w:r>
          </w:p>
        </w:tc>
        <w:tc>
          <w:tcPr>
            <w:tcW w:w="2552" w:type="dxa"/>
          </w:tcPr>
          <w:p w14:paraId="4021ACD9" w14:textId="77777777" w:rsidR="006A64F5" w:rsidRDefault="006A64F5" w:rsidP="009E5D10"/>
        </w:tc>
      </w:tr>
    </w:tbl>
    <w:p w14:paraId="4052720C" w14:textId="77777777" w:rsidR="009C2CA6" w:rsidRDefault="009C2CA6" w:rsidP="009C2CA6">
      <w:pPr>
        <w:rPr>
          <w:b/>
        </w:rPr>
      </w:pPr>
    </w:p>
    <w:p w14:paraId="35EDFE97" w14:textId="77777777" w:rsidR="00701979" w:rsidRDefault="00701979" w:rsidP="009C2CA6">
      <w:pPr>
        <w:rPr>
          <w:b/>
        </w:rPr>
      </w:pPr>
    </w:p>
    <w:tbl>
      <w:tblPr>
        <w:tblStyle w:val="Tabellenraster"/>
        <w:tblpPr w:leftFromText="141" w:rightFromText="141" w:horzAnchor="margin" w:tblpY="480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9C2CA6" w14:paraId="1E70FD35" w14:textId="77777777" w:rsidTr="00C705AC">
        <w:trPr>
          <w:trHeight w:val="461"/>
          <w:tblHeader/>
        </w:trPr>
        <w:tc>
          <w:tcPr>
            <w:tcW w:w="2547" w:type="dxa"/>
          </w:tcPr>
          <w:p w14:paraId="064CC498" w14:textId="77777777" w:rsidR="009C2CA6" w:rsidRPr="002959EE" w:rsidRDefault="009C2CA6" w:rsidP="00C705AC">
            <w:pPr>
              <w:rPr>
                <w:b/>
              </w:rPr>
            </w:pPr>
            <w:r w:rsidRPr="002959EE">
              <w:rPr>
                <w:b/>
              </w:rPr>
              <w:lastRenderedPageBreak/>
              <w:t>Produkt</w:t>
            </w:r>
          </w:p>
        </w:tc>
        <w:tc>
          <w:tcPr>
            <w:tcW w:w="1983" w:type="dxa"/>
          </w:tcPr>
          <w:p w14:paraId="4A1EB79C" w14:textId="77777777" w:rsidR="009C2CA6" w:rsidRPr="002959EE" w:rsidRDefault="009C2CA6" w:rsidP="00C705AC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2266" w:type="dxa"/>
          </w:tcPr>
          <w:p w14:paraId="1776C4F3" w14:textId="77777777" w:rsidR="009C2CA6" w:rsidRPr="002959EE" w:rsidRDefault="009C2CA6" w:rsidP="00C705AC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266" w:type="dxa"/>
          </w:tcPr>
          <w:p w14:paraId="426E599F" w14:textId="77777777" w:rsidR="009C2CA6" w:rsidRPr="002959EE" w:rsidRDefault="009C2CA6" w:rsidP="00C705AC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9C2CA6" w14:paraId="7A140E33" w14:textId="77777777" w:rsidTr="00C705AC">
        <w:tc>
          <w:tcPr>
            <w:tcW w:w="2547" w:type="dxa"/>
          </w:tcPr>
          <w:p w14:paraId="6FAEA8ED" w14:textId="77777777" w:rsidR="009C2CA6" w:rsidRPr="00E31647" w:rsidRDefault="009C2CA6" w:rsidP="00C705AC">
            <w:r w:rsidRPr="00E31647">
              <w:t>Ma</w:t>
            </w:r>
            <w:r w:rsidR="00C705AC" w:rsidRPr="00E31647">
              <w:t>rmelade (gemischte Zitrusfrüchte, Clementine</w:t>
            </w:r>
            <w:r w:rsidRPr="00E31647">
              <w:t>)</w:t>
            </w:r>
            <w:r w:rsidR="00DB1FDD" w:rsidRPr="00E31647">
              <w:t xml:space="preserve"> (bio)</w:t>
            </w:r>
          </w:p>
        </w:tc>
        <w:tc>
          <w:tcPr>
            <w:tcW w:w="1983" w:type="dxa"/>
          </w:tcPr>
          <w:p w14:paraId="1A9381AA" w14:textId="77777777" w:rsidR="009C2CA6" w:rsidRDefault="009C2CA6" w:rsidP="00C705AC">
            <w:r>
              <w:t>280g</w:t>
            </w:r>
          </w:p>
        </w:tc>
        <w:tc>
          <w:tcPr>
            <w:tcW w:w="2266" w:type="dxa"/>
          </w:tcPr>
          <w:p w14:paraId="27E20A16" w14:textId="77777777" w:rsidR="009C2CA6" w:rsidRDefault="009C2CA6" w:rsidP="00C705AC">
            <w:r>
              <w:t>5,45</w:t>
            </w:r>
          </w:p>
        </w:tc>
        <w:tc>
          <w:tcPr>
            <w:tcW w:w="2266" w:type="dxa"/>
          </w:tcPr>
          <w:p w14:paraId="25A9B1BB" w14:textId="77777777" w:rsidR="009C2CA6" w:rsidRDefault="009C2CA6" w:rsidP="00C705AC"/>
        </w:tc>
      </w:tr>
      <w:tr w:rsidR="005A1A4E" w14:paraId="796338C6" w14:textId="77777777" w:rsidTr="00C705AC">
        <w:tc>
          <w:tcPr>
            <w:tcW w:w="2547" w:type="dxa"/>
          </w:tcPr>
          <w:p w14:paraId="6E71AE5D" w14:textId="77777777" w:rsidR="005A1A4E" w:rsidRPr="00195960" w:rsidRDefault="00C705AC" w:rsidP="00C705AC">
            <w:pPr>
              <w:rPr>
                <w:lang w:val="en-GB"/>
              </w:rPr>
            </w:pPr>
            <w:r>
              <w:rPr>
                <w:lang w:val="en-GB"/>
              </w:rPr>
              <w:t>Marmelade (Rote Oragen) (bio)</w:t>
            </w:r>
          </w:p>
        </w:tc>
        <w:tc>
          <w:tcPr>
            <w:tcW w:w="1983" w:type="dxa"/>
          </w:tcPr>
          <w:p w14:paraId="1A3B1F19" w14:textId="77777777" w:rsidR="005A1A4E" w:rsidRDefault="00C705AC" w:rsidP="00C705AC">
            <w:r>
              <w:t>270g</w:t>
            </w:r>
          </w:p>
        </w:tc>
        <w:tc>
          <w:tcPr>
            <w:tcW w:w="2266" w:type="dxa"/>
          </w:tcPr>
          <w:p w14:paraId="6924B88D" w14:textId="77777777" w:rsidR="005A1A4E" w:rsidRDefault="00C705AC" w:rsidP="00C705AC">
            <w:r>
              <w:t>5,75</w:t>
            </w:r>
          </w:p>
        </w:tc>
        <w:tc>
          <w:tcPr>
            <w:tcW w:w="2266" w:type="dxa"/>
          </w:tcPr>
          <w:p w14:paraId="40C8FB73" w14:textId="77777777" w:rsidR="005A1A4E" w:rsidRDefault="005A1A4E" w:rsidP="00C705AC"/>
        </w:tc>
      </w:tr>
      <w:tr w:rsidR="00C705AC" w14:paraId="2533A1F4" w14:textId="77777777" w:rsidTr="00C705AC">
        <w:tc>
          <w:tcPr>
            <w:tcW w:w="2547" w:type="dxa"/>
          </w:tcPr>
          <w:p w14:paraId="6E860780" w14:textId="77777777" w:rsidR="00C705AC" w:rsidRDefault="00C705AC" w:rsidP="00C705AC">
            <w:pPr>
              <w:rPr>
                <w:lang w:val="en-GB"/>
              </w:rPr>
            </w:pPr>
            <w:r>
              <w:rPr>
                <w:lang w:val="en-GB"/>
              </w:rPr>
              <w:t>Marmelade (Zitrone) (bio)</w:t>
            </w:r>
          </w:p>
        </w:tc>
        <w:tc>
          <w:tcPr>
            <w:tcW w:w="1983" w:type="dxa"/>
          </w:tcPr>
          <w:p w14:paraId="26DAB835" w14:textId="77777777" w:rsidR="00C705AC" w:rsidRDefault="00C705AC" w:rsidP="00C705AC">
            <w:r>
              <w:t>270g</w:t>
            </w:r>
          </w:p>
        </w:tc>
        <w:tc>
          <w:tcPr>
            <w:tcW w:w="2266" w:type="dxa"/>
          </w:tcPr>
          <w:p w14:paraId="2FD982BA" w14:textId="77777777" w:rsidR="00C705AC" w:rsidRDefault="00C705AC" w:rsidP="00C705AC">
            <w:r>
              <w:t>5,45</w:t>
            </w:r>
          </w:p>
        </w:tc>
        <w:tc>
          <w:tcPr>
            <w:tcW w:w="2266" w:type="dxa"/>
          </w:tcPr>
          <w:p w14:paraId="4678D942" w14:textId="77777777" w:rsidR="00C705AC" w:rsidRDefault="00C705AC" w:rsidP="00C705AC"/>
        </w:tc>
      </w:tr>
      <w:tr w:rsidR="00C705AC" w14:paraId="29AB2798" w14:textId="77777777" w:rsidTr="00C705AC">
        <w:tc>
          <w:tcPr>
            <w:tcW w:w="2547" w:type="dxa"/>
          </w:tcPr>
          <w:p w14:paraId="48D8D379" w14:textId="77777777" w:rsidR="00C705AC" w:rsidRDefault="00C705AC" w:rsidP="00C705AC">
            <w:pPr>
              <w:rPr>
                <w:lang w:val="en-GB"/>
              </w:rPr>
            </w:pPr>
            <w:r>
              <w:rPr>
                <w:lang w:val="en-GB"/>
              </w:rPr>
              <w:t>Marmelade (Bergamotte) (bio)</w:t>
            </w:r>
          </w:p>
        </w:tc>
        <w:tc>
          <w:tcPr>
            <w:tcW w:w="1983" w:type="dxa"/>
          </w:tcPr>
          <w:p w14:paraId="4135ADE3" w14:textId="77777777" w:rsidR="00C705AC" w:rsidRDefault="00C705AC" w:rsidP="00C705AC">
            <w:r>
              <w:t>280g</w:t>
            </w:r>
          </w:p>
        </w:tc>
        <w:tc>
          <w:tcPr>
            <w:tcW w:w="2266" w:type="dxa"/>
          </w:tcPr>
          <w:p w14:paraId="435CAAA4" w14:textId="77777777" w:rsidR="00C705AC" w:rsidRDefault="00C705AC" w:rsidP="00C705AC">
            <w:r>
              <w:t>5,75</w:t>
            </w:r>
          </w:p>
        </w:tc>
        <w:tc>
          <w:tcPr>
            <w:tcW w:w="2266" w:type="dxa"/>
          </w:tcPr>
          <w:p w14:paraId="550B32DD" w14:textId="77777777" w:rsidR="00C705AC" w:rsidRDefault="00C705AC" w:rsidP="00C705AC"/>
        </w:tc>
      </w:tr>
      <w:tr w:rsidR="008623D7" w14:paraId="14C600AC" w14:textId="77777777" w:rsidTr="00C705AC">
        <w:tc>
          <w:tcPr>
            <w:tcW w:w="2547" w:type="dxa"/>
          </w:tcPr>
          <w:p w14:paraId="261ACDDC" w14:textId="77777777" w:rsidR="008623D7" w:rsidRDefault="008623D7" w:rsidP="00C705AC">
            <w:r>
              <w:t>Mango Chutney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D582A04" w14:textId="77777777" w:rsidR="008623D7" w:rsidRDefault="00151A47" w:rsidP="00C705AC">
            <w:r>
              <w:t>240</w:t>
            </w:r>
            <w:r w:rsidR="008623D7">
              <w:t>g</w:t>
            </w:r>
          </w:p>
        </w:tc>
        <w:tc>
          <w:tcPr>
            <w:tcW w:w="2266" w:type="dxa"/>
          </w:tcPr>
          <w:p w14:paraId="6A50C506" w14:textId="77777777" w:rsidR="008623D7" w:rsidRDefault="00151A47" w:rsidP="00C705AC">
            <w:r>
              <w:t>3,8</w:t>
            </w:r>
            <w:r w:rsidR="008623D7">
              <w:t>0</w:t>
            </w:r>
          </w:p>
        </w:tc>
        <w:tc>
          <w:tcPr>
            <w:tcW w:w="2266" w:type="dxa"/>
          </w:tcPr>
          <w:p w14:paraId="37A374D6" w14:textId="77777777" w:rsidR="008623D7" w:rsidRDefault="008623D7" w:rsidP="00C705AC"/>
        </w:tc>
      </w:tr>
      <w:tr w:rsidR="009C2CA6" w14:paraId="30F1CB91" w14:textId="77777777" w:rsidTr="00C705AC">
        <w:tc>
          <w:tcPr>
            <w:tcW w:w="2547" w:type="dxa"/>
          </w:tcPr>
          <w:p w14:paraId="0B14928A" w14:textId="77777777" w:rsidR="009C2CA6" w:rsidRDefault="009C2CA6" w:rsidP="00C705AC">
            <w:r>
              <w:t>Nuss-Nougat-Creme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2F46799F" w14:textId="77777777" w:rsidR="009C2CA6" w:rsidRDefault="009C2CA6" w:rsidP="00C705AC">
            <w:r>
              <w:t>400g</w:t>
            </w:r>
          </w:p>
        </w:tc>
        <w:tc>
          <w:tcPr>
            <w:tcW w:w="2266" w:type="dxa"/>
          </w:tcPr>
          <w:p w14:paraId="3DB49929" w14:textId="77777777" w:rsidR="009C2CA6" w:rsidRDefault="009C2CA6" w:rsidP="00C705AC">
            <w:r>
              <w:t>4,80</w:t>
            </w:r>
          </w:p>
        </w:tc>
        <w:tc>
          <w:tcPr>
            <w:tcW w:w="2266" w:type="dxa"/>
          </w:tcPr>
          <w:p w14:paraId="54648FE9" w14:textId="77777777" w:rsidR="009C2CA6" w:rsidRDefault="009C2CA6" w:rsidP="00C705AC"/>
        </w:tc>
      </w:tr>
      <w:tr w:rsidR="009C2CA6" w14:paraId="2D37EDBB" w14:textId="77777777" w:rsidTr="00C705AC">
        <w:tc>
          <w:tcPr>
            <w:tcW w:w="2547" w:type="dxa"/>
          </w:tcPr>
          <w:p w14:paraId="471B3F0F" w14:textId="77777777" w:rsidR="009C2CA6" w:rsidRDefault="008623D7" w:rsidP="00C705AC">
            <w:pPr>
              <w:tabs>
                <w:tab w:val="center" w:pos="1165"/>
              </w:tabs>
            </w:pPr>
            <w:r>
              <w:t>Honig Wildblüte</w:t>
            </w:r>
          </w:p>
        </w:tc>
        <w:tc>
          <w:tcPr>
            <w:tcW w:w="1983" w:type="dxa"/>
          </w:tcPr>
          <w:p w14:paraId="7B4F03ED" w14:textId="77777777" w:rsidR="009C2CA6" w:rsidRDefault="008623D7" w:rsidP="00C705AC">
            <w:r>
              <w:t>500g</w:t>
            </w:r>
          </w:p>
        </w:tc>
        <w:tc>
          <w:tcPr>
            <w:tcW w:w="2266" w:type="dxa"/>
          </w:tcPr>
          <w:p w14:paraId="2156A75E" w14:textId="77777777" w:rsidR="009C2CA6" w:rsidRDefault="008623D7" w:rsidP="00C705AC">
            <w:r>
              <w:t>5,00</w:t>
            </w:r>
          </w:p>
        </w:tc>
        <w:tc>
          <w:tcPr>
            <w:tcW w:w="2266" w:type="dxa"/>
          </w:tcPr>
          <w:p w14:paraId="145F75D3" w14:textId="77777777" w:rsidR="009C2CA6" w:rsidRDefault="009C2CA6" w:rsidP="00C705AC"/>
        </w:tc>
      </w:tr>
      <w:tr w:rsidR="008623D7" w14:paraId="00536E7F" w14:textId="77777777" w:rsidTr="00C705AC">
        <w:tc>
          <w:tcPr>
            <w:tcW w:w="2547" w:type="dxa"/>
          </w:tcPr>
          <w:p w14:paraId="55A7DCC0" w14:textId="77777777" w:rsidR="008623D7" w:rsidRDefault="008623D7" w:rsidP="00C705AC">
            <w:pPr>
              <w:tabs>
                <w:tab w:val="center" w:pos="1165"/>
              </w:tabs>
            </w:pPr>
            <w:r>
              <w:t>Honig (Guatemala, Nicaragua</w:t>
            </w:r>
            <w:r w:rsidR="002B3F32">
              <w:t xml:space="preserve"> flüssig</w:t>
            </w:r>
            <w:r>
              <w:t>)</w:t>
            </w:r>
          </w:p>
        </w:tc>
        <w:tc>
          <w:tcPr>
            <w:tcW w:w="1983" w:type="dxa"/>
          </w:tcPr>
          <w:p w14:paraId="23CC85F9" w14:textId="77777777" w:rsidR="008623D7" w:rsidRDefault="008623D7" w:rsidP="00C705AC">
            <w:r>
              <w:t>500g</w:t>
            </w:r>
          </w:p>
        </w:tc>
        <w:tc>
          <w:tcPr>
            <w:tcW w:w="2266" w:type="dxa"/>
          </w:tcPr>
          <w:p w14:paraId="783C5B39" w14:textId="77777777" w:rsidR="008623D7" w:rsidRDefault="008623D7" w:rsidP="00C705AC">
            <w:r>
              <w:t>5,50</w:t>
            </w:r>
          </w:p>
        </w:tc>
        <w:tc>
          <w:tcPr>
            <w:tcW w:w="2266" w:type="dxa"/>
          </w:tcPr>
          <w:p w14:paraId="3E849BA2" w14:textId="77777777" w:rsidR="008623D7" w:rsidRDefault="008623D7" w:rsidP="00C705AC"/>
        </w:tc>
      </w:tr>
      <w:tr w:rsidR="008623D7" w14:paraId="7A59945E" w14:textId="77777777" w:rsidTr="00C705AC">
        <w:tc>
          <w:tcPr>
            <w:tcW w:w="2547" w:type="dxa"/>
          </w:tcPr>
          <w:p w14:paraId="1BC2AD0B" w14:textId="77777777" w:rsidR="008623D7" w:rsidRDefault="008623D7" w:rsidP="00C705AC">
            <w:pPr>
              <w:tabs>
                <w:tab w:val="center" w:pos="1165"/>
              </w:tabs>
            </w:pPr>
            <w:r>
              <w:t>Aufstrich Curry Ananas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16754D9A" w14:textId="77777777" w:rsidR="008623D7" w:rsidRDefault="008623D7" w:rsidP="00C705AC">
            <w:r>
              <w:t>125g</w:t>
            </w:r>
          </w:p>
        </w:tc>
        <w:tc>
          <w:tcPr>
            <w:tcW w:w="2266" w:type="dxa"/>
          </w:tcPr>
          <w:p w14:paraId="2D2EBD33" w14:textId="77777777" w:rsidR="008623D7" w:rsidRDefault="008623D7" w:rsidP="00C705AC">
            <w:r>
              <w:t>3,00</w:t>
            </w:r>
          </w:p>
        </w:tc>
        <w:tc>
          <w:tcPr>
            <w:tcW w:w="2266" w:type="dxa"/>
          </w:tcPr>
          <w:p w14:paraId="751D2677" w14:textId="77777777" w:rsidR="008623D7" w:rsidRDefault="008623D7" w:rsidP="00C705AC"/>
        </w:tc>
      </w:tr>
      <w:tr w:rsidR="005A1A4E" w14:paraId="73133D96" w14:textId="77777777" w:rsidTr="00C705AC">
        <w:tc>
          <w:tcPr>
            <w:tcW w:w="2547" w:type="dxa"/>
          </w:tcPr>
          <w:p w14:paraId="599DE524" w14:textId="77777777" w:rsidR="005A1A4E" w:rsidRDefault="005A1A4E" w:rsidP="00C705AC">
            <w:pPr>
              <w:tabs>
                <w:tab w:val="center" w:pos="1165"/>
              </w:tabs>
            </w:pPr>
            <w:r>
              <w:t>Artischockenpaste (bio)</w:t>
            </w:r>
          </w:p>
        </w:tc>
        <w:tc>
          <w:tcPr>
            <w:tcW w:w="1983" w:type="dxa"/>
          </w:tcPr>
          <w:p w14:paraId="196C6DD2" w14:textId="77777777" w:rsidR="005A1A4E" w:rsidRDefault="005A1A4E" w:rsidP="00C705AC">
            <w:r>
              <w:t>130g</w:t>
            </w:r>
          </w:p>
        </w:tc>
        <w:tc>
          <w:tcPr>
            <w:tcW w:w="2266" w:type="dxa"/>
          </w:tcPr>
          <w:p w14:paraId="6FBDDFA9" w14:textId="77777777" w:rsidR="005A1A4E" w:rsidRDefault="005A1A4E" w:rsidP="00C705AC">
            <w:r>
              <w:t>4,95</w:t>
            </w:r>
          </w:p>
        </w:tc>
        <w:tc>
          <w:tcPr>
            <w:tcW w:w="2266" w:type="dxa"/>
          </w:tcPr>
          <w:p w14:paraId="623A5672" w14:textId="77777777" w:rsidR="005A1A4E" w:rsidRDefault="005A1A4E" w:rsidP="00C705AC"/>
        </w:tc>
      </w:tr>
      <w:tr w:rsidR="00C705AC" w14:paraId="659B8FC8" w14:textId="77777777" w:rsidTr="00C705AC">
        <w:tc>
          <w:tcPr>
            <w:tcW w:w="2547" w:type="dxa"/>
          </w:tcPr>
          <w:p w14:paraId="442E8C18" w14:textId="77777777" w:rsidR="00C705AC" w:rsidRDefault="00C705AC" w:rsidP="00C705AC">
            <w:r>
              <w:t xml:space="preserve">Auberginenpüree </w:t>
            </w:r>
          </w:p>
        </w:tc>
        <w:tc>
          <w:tcPr>
            <w:tcW w:w="1983" w:type="dxa"/>
          </w:tcPr>
          <w:p w14:paraId="48C13E13" w14:textId="77777777" w:rsidR="00C705AC" w:rsidRDefault="00C705AC" w:rsidP="00C705AC">
            <w:r>
              <w:t xml:space="preserve">140g </w:t>
            </w:r>
          </w:p>
        </w:tc>
        <w:tc>
          <w:tcPr>
            <w:tcW w:w="2266" w:type="dxa"/>
          </w:tcPr>
          <w:p w14:paraId="38773213" w14:textId="77777777" w:rsidR="00C705AC" w:rsidRDefault="00C705AC" w:rsidP="00C705AC">
            <w:r>
              <w:t>3,40</w:t>
            </w:r>
          </w:p>
        </w:tc>
        <w:tc>
          <w:tcPr>
            <w:tcW w:w="2266" w:type="dxa"/>
          </w:tcPr>
          <w:p w14:paraId="4FC8CE34" w14:textId="77777777" w:rsidR="00C705AC" w:rsidRDefault="00C705AC" w:rsidP="00C705AC"/>
        </w:tc>
      </w:tr>
      <w:tr w:rsidR="00C705AC" w14:paraId="7AC758D5" w14:textId="77777777" w:rsidTr="00C705AC">
        <w:tc>
          <w:tcPr>
            <w:tcW w:w="2547" w:type="dxa"/>
          </w:tcPr>
          <w:p w14:paraId="1BE7E544" w14:textId="77777777" w:rsidR="00C705AC" w:rsidRDefault="00C705AC" w:rsidP="00C705AC">
            <w:r>
              <w:t>Hummus (bio)</w:t>
            </w:r>
          </w:p>
        </w:tc>
        <w:tc>
          <w:tcPr>
            <w:tcW w:w="1983" w:type="dxa"/>
          </w:tcPr>
          <w:p w14:paraId="2A5333FA" w14:textId="77777777" w:rsidR="00C705AC" w:rsidRDefault="00C705AC" w:rsidP="00C705AC">
            <w:r>
              <w:t>270g</w:t>
            </w:r>
          </w:p>
        </w:tc>
        <w:tc>
          <w:tcPr>
            <w:tcW w:w="2266" w:type="dxa"/>
          </w:tcPr>
          <w:p w14:paraId="54FDC23B" w14:textId="77777777" w:rsidR="00C705AC" w:rsidRDefault="00C705AC" w:rsidP="00C705AC">
            <w:r>
              <w:t>5,45</w:t>
            </w:r>
          </w:p>
        </w:tc>
        <w:tc>
          <w:tcPr>
            <w:tcW w:w="2266" w:type="dxa"/>
          </w:tcPr>
          <w:p w14:paraId="2611250E" w14:textId="77777777" w:rsidR="00C705AC" w:rsidRDefault="00C705AC" w:rsidP="00C705AC"/>
        </w:tc>
      </w:tr>
      <w:tr w:rsidR="00E31647" w14:paraId="38E575AB" w14:textId="77777777" w:rsidTr="00E31647">
        <w:tc>
          <w:tcPr>
            <w:tcW w:w="2547" w:type="dxa"/>
            <w:tcBorders>
              <w:bottom w:val="single" w:sz="4" w:space="0" w:color="auto"/>
            </w:tcBorders>
          </w:tcPr>
          <w:p w14:paraId="4CA7DFE9" w14:textId="77777777" w:rsidR="00E31647" w:rsidRDefault="00E31647" w:rsidP="00C705AC"/>
        </w:tc>
        <w:tc>
          <w:tcPr>
            <w:tcW w:w="1983" w:type="dxa"/>
            <w:tcBorders>
              <w:bottom w:val="single" w:sz="4" w:space="0" w:color="auto"/>
            </w:tcBorders>
          </w:tcPr>
          <w:p w14:paraId="5F45C349" w14:textId="77777777" w:rsidR="00E31647" w:rsidRDefault="00E31647" w:rsidP="00C705AC"/>
        </w:tc>
        <w:tc>
          <w:tcPr>
            <w:tcW w:w="2266" w:type="dxa"/>
            <w:tcBorders>
              <w:bottom w:val="single" w:sz="4" w:space="0" w:color="auto"/>
            </w:tcBorders>
          </w:tcPr>
          <w:p w14:paraId="1261B8F7" w14:textId="77777777" w:rsidR="00E31647" w:rsidRDefault="00E31647" w:rsidP="00C705AC"/>
        </w:tc>
        <w:tc>
          <w:tcPr>
            <w:tcW w:w="2266" w:type="dxa"/>
            <w:tcBorders>
              <w:bottom w:val="single" w:sz="4" w:space="0" w:color="auto"/>
            </w:tcBorders>
          </w:tcPr>
          <w:p w14:paraId="4A018F5B" w14:textId="77777777" w:rsidR="00E31647" w:rsidRDefault="00E31647" w:rsidP="00C705AC"/>
        </w:tc>
      </w:tr>
      <w:tr w:rsidR="00E31647" w14:paraId="329A3AB5" w14:textId="77777777" w:rsidTr="00701979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55DFF244" w14:textId="77777777" w:rsidR="00E31647" w:rsidRDefault="00E31647" w:rsidP="00E31647">
            <w:pPr>
              <w:widowControl w:val="0"/>
              <w:spacing w:before="120" w:after="120"/>
              <w:rPr>
                <w:b/>
              </w:rPr>
            </w:pPr>
          </w:p>
          <w:p w14:paraId="0B5E100B" w14:textId="77777777" w:rsidR="00E31647" w:rsidRDefault="00E31647" w:rsidP="00E31647">
            <w:pPr>
              <w:widowControl w:val="0"/>
              <w:spacing w:before="120" w:after="120"/>
            </w:pPr>
            <w:r>
              <w:rPr>
                <w:b/>
              </w:rPr>
              <w:t>Snacks</w:t>
            </w:r>
          </w:p>
        </w:tc>
      </w:tr>
    </w:tbl>
    <w:p w14:paraId="61CAFAE2" w14:textId="77777777" w:rsidR="000513DB" w:rsidRDefault="00C705AC">
      <w:pPr>
        <w:rPr>
          <w:b/>
        </w:rPr>
      </w:pPr>
      <w:r>
        <w:rPr>
          <w:b/>
        </w:rPr>
        <w:t>Auf´s Brot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0513DB" w14:paraId="6B150896" w14:textId="77777777" w:rsidTr="009E5D10">
        <w:trPr>
          <w:trHeight w:val="461"/>
        </w:trPr>
        <w:tc>
          <w:tcPr>
            <w:tcW w:w="2547" w:type="dxa"/>
          </w:tcPr>
          <w:p w14:paraId="430794BB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983" w:type="dxa"/>
          </w:tcPr>
          <w:p w14:paraId="14E1A19A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2266" w:type="dxa"/>
          </w:tcPr>
          <w:p w14:paraId="2F01585A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266" w:type="dxa"/>
          </w:tcPr>
          <w:p w14:paraId="61A75281" w14:textId="77777777" w:rsidR="000513DB" w:rsidRPr="002959EE" w:rsidRDefault="000513DB" w:rsidP="009E5D10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D806A3" w14:paraId="200A6C4B" w14:textId="77777777" w:rsidTr="009E5D10">
        <w:tc>
          <w:tcPr>
            <w:tcW w:w="2547" w:type="dxa"/>
          </w:tcPr>
          <w:p w14:paraId="20F747A6" w14:textId="77777777" w:rsidR="00D806A3" w:rsidRPr="00195960" w:rsidRDefault="00151A47" w:rsidP="00D806A3">
            <w:pPr>
              <w:rPr>
                <w:lang w:val="en-GB"/>
              </w:rPr>
            </w:pPr>
            <w:r>
              <w:rPr>
                <w:lang w:val="en-GB"/>
              </w:rPr>
              <w:t>Maniok Chips (Sea Salt, Barbecue</w:t>
            </w:r>
            <w:r w:rsidR="00D806A3">
              <w:rPr>
                <w:lang w:val="en-GB"/>
              </w:rPr>
              <w:t>) (bio)</w:t>
            </w:r>
          </w:p>
        </w:tc>
        <w:tc>
          <w:tcPr>
            <w:tcW w:w="1983" w:type="dxa"/>
          </w:tcPr>
          <w:p w14:paraId="4984672C" w14:textId="77777777" w:rsidR="00D806A3" w:rsidRDefault="00D806A3" w:rsidP="009E5D10">
            <w:r>
              <w:t>100g</w:t>
            </w:r>
          </w:p>
        </w:tc>
        <w:tc>
          <w:tcPr>
            <w:tcW w:w="2266" w:type="dxa"/>
          </w:tcPr>
          <w:p w14:paraId="7776E1D7" w14:textId="77777777" w:rsidR="00D806A3" w:rsidRDefault="00D806A3" w:rsidP="009E5D10">
            <w:r>
              <w:t>2,50</w:t>
            </w:r>
          </w:p>
        </w:tc>
        <w:tc>
          <w:tcPr>
            <w:tcW w:w="2266" w:type="dxa"/>
          </w:tcPr>
          <w:p w14:paraId="26C2F3A9" w14:textId="77777777" w:rsidR="00D806A3" w:rsidRDefault="00D806A3" w:rsidP="009E5D10"/>
        </w:tc>
      </w:tr>
      <w:tr w:rsidR="00D806A3" w14:paraId="76DBAC35" w14:textId="77777777" w:rsidTr="009E5D10">
        <w:tc>
          <w:tcPr>
            <w:tcW w:w="2547" w:type="dxa"/>
          </w:tcPr>
          <w:p w14:paraId="4AE9412D" w14:textId="77777777" w:rsidR="00D806A3" w:rsidRPr="00AF4E37" w:rsidRDefault="00D806A3" w:rsidP="009E5D10">
            <w:r w:rsidRPr="00AF4E37">
              <w:t>Kartoffelchips, rot, mit Paprikapulver (bio)</w:t>
            </w:r>
          </w:p>
        </w:tc>
        <w:tc>
          <w:tcPr>
            <w:tcW w:w="1983" w:type="dxa"/>
          </w:tcPr>
          <w:p w14:paraId="71764392" w14:textId="77777777" w:rsidR="00D806A3" w:rsidRDefault="00D806A3" w:rsidP="009E5D10">
            <w:r>
              <w:t>100g</w:t>
            </w:r>
          </w:p>
        </w:tc>
        <w:tc>
          <w:tcPr>
            <w:tcW w:w="2266" w:type="dxa"/>
          </w:tcPr>
          <w:p w14:paraId="610B2B47" w14:textId="77777777" w:rsidR="00D806A3" w:rsidRDefault="00D806A3" w:rsidP="009E5D10">
            <w:r>
              <w:t>2,90</w:t>
            </w:r>
          </w:p>
        </w:tc>
        <w:tc>
          <w:tcPr>
            <w:tcW w:w="2266" w:type="dxa"/>
          </w:tcPr>
          <w:p w14:paraId="04882AB9" w14:textId="77777777" w:rsidR="00D806A3" w:rsidRDefault="00D806A3" w:rsidP="009E5D10"/>
        </w:tc>
      </w:tr>
      <w:tr w:rsidR="00D9001E" w14:paraId="1314E14F" w14:textId="77777777" w:rsidTr="009E5D10">
        <w:tc>
          <w:tcPr>
            <w:tcW w:w="2547" w:type="dxa"/>
          </w:tcPr>
          <w:p w14:paraId="646A6583" w14:textId="77777777" w:rsidR="00D9001E" w:rsidRDefault="00D9001E" w:rsidP="009E5D10">
            <w:r>
              <w:t>Studentenfutter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0C540F5" w14:textId="77777777" w:rsidR="00D9001E" w:rsidRDefault="00D9001E" w:rsidP="009E5D10">
            <w:r>
              <w:t>250g</w:t>
            </w:r>
          </w:p>
        </w:tc>
        <w:tc>
          <w:tcPr>
            <w:tcW w:w="2266" w:type="dxa"/>
          </w:tcPr>
          <w:p w14:paraId="0A59E633" w14:textId="77777777" w:rsidR="00D9001E" w:rsidRDefault="00D9001E" w:rsidP="009E5D10">
            <w:r>
              <w:t>5,50</w:t>
            </w:r>
          </w:p>
        </w:tc>
        <w:tc>
          <w:tcPr>
            <w:tcW w:w="2266" w:type="dxa"/>
          </w:tcPr>
          <w:p w14:paraId="35E0FB49" w14:textId="77777777" w:rsidR="00D9001E" w:rsidRDefault="00D9001E" w:rsidP="009E5D10"/>
        </w:tc>
      </w:tr>
      <w:tr w:rsidR="000513DB" w14:paraId="7F347A35" w14:textId="77777777" w:rsidTr="009E5D10">
        <w:tc>
          <w:tcPr>
            <w:tcW w:w="2547" w:type="dxa"/>
          </w:tcPr>
          <w:p w14:paraId="2314599C" w14:textId="77777777" w:rsidR="000513DB" w:rsidRDefault="00DB1FDD" w:rsidP="009E5D10">
            <w:r>
              <w:t>Rosinen</w:t>
            </w:r>
          </w:p>
        </w:tc>
        <w:tc>
          <w:tcPr>
            <w:tcW w:w="1983" w:type="dxa"/>
          </w:tcPr>
          <w:p w14:paraId="5EBE7B34" w14:textId="77777777" w:rsidR="000513DB" w:rsidRDefault="00DB1FDD" w:rsidP="009E5D10">
            <w:r>
              <w:t>250g</w:t>
            </w:r>
          </w:p>
        </w:tc>
        <w:tc>
          <w:tcPr>
            <w:tcW w:w="2266" w:type="dxa"/>
          </w:tcPr>
          <w:p w14:paraId="4C89694F" w14:textId="77777777" w:rsidR="000513DB" w:rsidRDefault="00DB1FDD" w:rsidP="009E5D10">
            <w:r>
              <w:t>2,7</w:t>
            </w:r>
            <w:r w:rsidR="000513DB">
              <w:t>0</w:t>
            </w:r>
          </w:p>
        </w:tc>
        <w:tc>
          <w:tcPr>
            <w:tcW w:w="2266" w:type="dxa"/>
          </w:tcPr>
          <w:p w14:paraId="4E99D95C" w14:textId="77777777" w:rsidR="000513DB" w:rsidRDefault="000513DB" w:rsidP="009E5D10"/>
        </w:tc>
      </w:tr>
      <w:tr w:rsidR="000513DB" w14:paraId="442D4A99" w14:textId="77777777" w:rsidTr="009E5D10">
        <w:tc>
          <w:tcPr>
            <w:tcW w:w="2547" w:type="dxa"/>
          </w:tcPr>
          <w:p w14:paraId="1B4130A7" w14:textId="77777777" w:rsidR="000513DB" w:rsidRDefault="000513DB" w:rsidP="009E5D10">
            <w:r>
              <w:t>Gesalzene Erdnüsse</w:t>
            </w:r>
          </w:p>
        </w:tc>
        <w:tc>
          <w:tcPr>
            <w:tcW w:w="1983" w:type="dxa"/>
          </w:tcPr>
          <w:p w14:paraId="2EF431A3" w14:textId="77777777" w:rsidR="000513DB" w:rsidRDefault="000513DB" w:rsidP="009E5D10">
            <w:r>
              <w:t xml:space="preserve">75g </w:t>
            </w:r>
          </w:p>
        </w:tc>
        <w:tc>
          <w:tcPr>
            <w:tcW w:w="2266" w:type="dxa"/>
          </w:tcPr>
          <w:p w14:paraId="6921122E" w14:textId="77777777" w:rsidR="000513DB" w:rsidRDefault="000513DB" w:rsidP="009E5D10">
            <w:r>
              <w:t>2,50</w:t>
            </w:r>
          </w:p>
        </w:tc>
        <w:tc>
          <w:tcPr>
            <w:tcW w:w="2266" w:type="dxa"/>
          </w:tcPr>
          <w:p w14:paraId="34C351FE" w14:textId="77777777" w:rsidR="000513DB" w:rsidRDefault="000513DB" w:rsidP="009E5D10"/>
        </w:tc>
      </w:tr>
      <w:tr w:rsidR="009A0BEE" w14:paraId="1F52215A" w14:textId="77777777" w:rsidTr="009E5D10">
        <w:tc>
          <w:tcPr>
            <w:tcW w:w="2547" w:type="dxa"/>
          </w:tcPr>
          <w:p w14:paraId="1893BACF" w14:textId="77777777" w:rsidR="009A0BEE" w:rsidRDefault="009A0BEE" w:rsidP="009E5D10">
            <w:r>
              <w:t>Erdnüsse geröstet &amp; gesalzen</w:t>
            </w:r>
          </w:p>
        </w:tc>
        <w:tc>
          <w:tcPr>
            <w:tcW w:w="1983" w:type="dxa"/>
          </w:tcPr>
          <w:p w14:paraId="767247E6" w14:textId="77777777" w:rsidR="009A0BEE" w:rsidRDefault="009A0BEE" w:rsidP="009E5D10">
            <w:r>
              <w:t>150g</w:t>
            </w:r>
          </w:p>
        </w:tc>
        <w:tc>
          <w:tcPr>
            <w:tcW w:w="2266" w:type="dxa"/>
          </w:tcPr>
          <w:p w14:paraId="193D454F" w14:textId="77777777" w:rsidR="009A0BEE" w:rsidRDefault="009A0BEE" w:rsidP="009E5D10">
            <w:r>
              <w:t>2,90</w:t>
            </w:r>
          </w:p>
        </w:tc>
        <w:tc>
          <w:tcPr>
            <w:tcW w:w="2266" w:type="dxa"/>
          </w:tcPr>
          <w:p w14:paraId="5E9899D3" w14:textId="77777777" w:rsidR="009A0BEE" w:rsidRDefault="009A0BEE" w:rsidP="009E5D10"/>
        </w:tc>
      </w:tr>
      <w:tr w:rsidR="000513DB" w14:paraId="39BA3CDC" w14:textId="77777777" w:rsidTr="009E5D10">
        <w:tc>
          <w:tcPr>
            <w:tcW w:w="2547" w:type="dxa"/>
          </w:tcPr>
          <w:p w14:paraId="2CD62A2D" w14:textId="77777777" w:rsidR="000513DB" w:rsidRDefault="000513DB" w:rsidP="009E5D10">
            <w:r>
              <w:t>Gesalzene Cashewkerne</w:t>
            </w:r>
          </w:p>
        </w:tc>
        <w:tc>
          <w:tcPr>
            <w:tcW w:w="1983" w:type="dxa"/>
          </w:tcPr>
          <w:p w14:paraId="2F1CC7D5" w14:textId="77777777" w:rsidR="000513DB" w:rsidRDefault="000D6FE1" w:rsidP="009E5D10">
            <w:r>
              <w:t>5</w:t>
            </w:r>
            <w:r w:rsidR="000513DB">
              <w:t>0g</w:t>
            </w:r>
          </w:p>
        </w:tc>
        <w:tc>
          <w:tcPr>
            <w:tcW w:w="2266" w:type="dxa"/>
          </w:tcPr>
          <w:p w14:paraId="7E2AF4CA" w14:textId="77777777" w:rsidR="000513DB" w:rsidRDefault="000513DB" w:rsidP="009E5D10">
            <w:r>
              <w:t>3,00</w:t>
            </w:r>
          </w:p>
        </w:tc>
        <w:tc>
          <w:tcPr>
            <w:tcW w:w="2266" w:type="dxa"/>
          </w:tcPr>
          <w:p w14:paraId="50FDF559" w14:textId="77777777" w:rsidR="000513DB" w:rsidRDefault="000513DB" w:rsidP="009E5D10"/>
        </w:tc>
      </w:tr>
      <w:tr w:rsidR="00391587" w14:paraId="41109025" w14:textId="77777777" w:rsidTr="009E5D10">
        <w:tc>
          <w:tcPr>
            <w:tcW w:w="2547" w:type="dxa"/>
          </w:tcPr>
          <w:p w14:paraId="38BDA27B" w14:textId="77777777" w:rsidR="00391587" w:rsidRDefault="00391587" w:rsidP="009E5D10">
            <w:r>
              <w:t>Cashewbruch</w:t>
            </w:r>
          </w:p>
        </w:tc>
        <w:tc>
          <w:tcPr>
            <w:tcW w:w="1983" w:type="dxa"/>
          </w:tcPr>
          <w:p w14:paraId="5E0F2B5D" w14:textId="77777777" w:rsidR="00391587" w:rsidRDefault="00391587" w:rsidP="009E5D10">
            <w:r>
              <w:t>500g</w:t>
            </w:r>
          </w:p>
        </w:tc>
        <w:tc>
          <w:tcPr>
            <w:tcW w:w="2266" w:type="dxa"/>
          </w:tcPr>
          <w:p w14:paraId="06FF7118" w14:textId="77777777" w:rsidR="00391587" w:rsidRDefault="00391587" w:rsidP="009E5D10">
            <w:r>
              <w:t>12,00</w:t>
            </w:r>
          </w:p>
        </w:tc>
        <w:tc>
          <w:tcPr>
            <w:tcW w:w="2266" w:type="dxa"/>
          </w:tcPr>
          <w:p w14:paraId="10A26530" w14:textId="77777777" w:rsidR="00391587" w:rsidRDefault="00391587" w:rsidP="009E5D10"/>
        </w:tc>
      </w:tr>
      <w:tr w:rsidR="00391587" w14:paraId="501B56B6" w14:textId="77777777" w:rsidTr="009E5D10">
        <w:tc>
          <w:tcPr>
            <w:tcW w:w="2547" w:type="dxa"/>
          </w:tcPr>
          <w:p w14:paraId="3376ADA4" w14:textId="77777777" w:rsidR="00391587" w:rsidRDefault="00391587" w:rsidP="009E5D10">
            <w:r>
              <w:t>Cashew Sweet Chili</w:t>
            </w:r>
          </w:p>
        </w:tc>
        <w:tc>
          <w:tcPr>
            <w:tcW w:w="1983" w:type="dxa"/>
          </w:tcPr>
          <w:p w14:paraId="6AF02A04" w14:textId="77777777" w:rsidR="00391587" w:rsidRDefault="00391587" w:rsidP="009E5D10">
            <w:r>
              <w:t>100g</w:t>
            </w:r>
          </w:p>
        </w:tc>
        <w:tc>
          <w:tcPr>
            <w:tcW w:w="2266" w:type="dxa"/>
          </w:tcPr>
          <w:p w14:paraId="1A88D98F" w14:textId="77777777" w:rsidR="00391587" w:rsidRDefault="00391587" w:rsidP="009E5D10">
            <w:r>
              <w:t>3,50</w:t>
            </w:r>
          </w:p>
        </w:tc>
        <w:tc>
          <w:tcPr>
            <w:tcW w:w="2266" w:type="dxa"/>
          </w:tcPr>
          <w:p w14:paraId="0F0F1167" w14:textId="77777777" w:rsidR="00391587" w:rsidRDefault="00391587" w:rsidP="009E5D10"/>
        </w:tc>
      </w:tr>
      <w:tr w:rsidR="000513DB" w14:paraId="4450E0A5" w14:textId="77777777" w:rsidTr="009E5D10">
        <w:tc>
          <w:tcPr>
            <w:tcW w:w="2547" w:type="dxa"/>
          </w:tcPr>
          <w:p w14:paraId="43DA6A18" w14:textId="77777777" w:rsidR="000513DB" w:rsidRDefault="009C2CA6" w:rsidP="009E5D10">
            <w:r>
              <w:t>Grissini</w:t>
            </w:r>
          </w:p>
        </w:tc>
        <w:tc>
          <w:tcPr>
            <w:tcW w:w="1983" w:type="dxa"/>
          </w:tcPr>
          <w:p w14:paraId="2D24FCBA" w14:textId="77777777" w:rsidR="000513DB" w:rsidRDefault="009C2CA6" w:rsidP="009E5D10">
            <w:r>
              <w:t>100g</w:t>
            </w:r>
          </w:p>
        </w:tc>
        <w:tc>
          <w:tcPr>
            <w:tcW w:w="2266" w:type="dxa"/>
          </w:tcPr>
          <w:p w14:paraId="7F003585" w14:textId="77777777" w:rsidR="000513DB" w:rsidRDefault="00654378" w:rsidP="009E5D10">
            <w:r>
              <w:t>2,8</w:t>
            </w:r>
            <w:r w:rsidR="000513DB">
              <w:t>0</w:t>
            </w:r>
          </w:p>
        </w:tc>
        <w:tc>
          <w:tcPr>
            <w:tcW w:w="2266" w:type="dxa"/>
          </w:tcPr>
          <w:p w14:paraId="46123A3C" w14:textId="77777777" w:rsidR="000513DB" w:rsidRDefault="000513DB" w:rsidP="009E5D10"/>
        </w:tc>
      </w:tr>
      <w:tr w:rsidR="00D9001E" w14:paraId="35F90207" w14:textId="77777777" w:rsidTr="009E5D10">
        <w:tc>
          <w:tcPr>
            <w:tcW w:w="2547" w:type="dxa"/>
          </w:tcPr>
          <w:p w14:paraId="6DC6F367" w14:textId="77777777" w:rsidR="00D9001E" w:rsidRDefault="00D9001E" w:rsidP="009E5D10">
            <w:r>
              <w:t>Käse Biscotti</w:t>
            </w:r>
          </w:p>
        </w:tc>
        <w:tc>
          <w:tcPr>
            <w:tcW w:w="1983" w:type="dxa"/>
          </w:tcPr>
          <w:p w14:paraId="0474B1FB" w14:textId="77777777" w:rsidR="00D9001E" w:rsidRDefault="00D9001E" w:rsidP="009E5D10">
            <w:r>
              <w:t>200g</w:t>
            </w:r>
          </w:p>
        </w:tc>
        <w:tc>
          <w:tcPr>
            <w:tcW w:w="2266" w:type="dxa"/>
          </w:tcPr>
          <w:p w14:paraId="0BDC8B88" w14:textId="77777777" w:rsidR="00D9001E" w:rsidRDefault="00D9001E" w:rsidP="009E5D10">
            <w:r>
              <w:t>3,80</w:t>
            </w:r>
          </w:p>
        </w:tc>
        <w:tc>
          <w:tcPr>
            <w:tcW w:w="2266" w:type="dxa"/>
          </w:tcPr>
          <w:p w14:paraId="26E18D5D" w14:textId="77777777" w:rsidR="00D9001E" w:rsidRDefault="00D9001E" w:rsidP="009E5D10"/>
        </w:tc>
      </w:tr>
      <w:tr w:rsidR="000513DB" w14:paraId="585ECBF4" w14:textId="77777777" w:rsidTr="009E5D10">
        <w:tc>
          <w:tcPr>
            <w:tcW w:w="2547" w:type="dxa"/>
          </w:tcPr>
          <w:p w14:paraId="2CCF86D5" w14:textId="77777777" w:rsidR="000513DB" w:rsidRDefault="009C2CA6" w:rsidP="009E5D10">
            <w:r>
              <w:t>Spizzichi</w:t>
            </w:r>
          </w:p>
        </w:tc>
        <w:tc>
          <w:tcPr>
            <w:tcW w:w="1983" w:type="dxa"/>
          </w:tcPr>
          <w:p w14:paraId="30746D60" w14:textId="77777777" w:rsidR="000513DB" w:rsidRDefault="00D9001E" w:rsidP="009E5D10">
            <w:r>
              <w:t>150g</w:t>
            </w:r>
          </w:p>
        </w:tc>
        <w:tc>
          <w:tcPr>
            <w:tcW w:w="2266" w:type="dxa"/>
          </w:tcPr>
          <w:p w14:paraId="7D94C719" w14:textId="77777777" w:rsidR="000513DB" w:rsidRDefault="002D7878" w:rsidP="009E5D10">
            <w:r>
              <w:t>3,2</w:t>
            </w:r>
            <w:r w:rsidR="009C2CA6">
              <w:t>0</w:t>
            </w:r>
          </w:p>
        </w:tc>
        <w:tc>
          <w:tcPr>
            <w:tcW w:w="2266" w:type="dxa"/>
          </w:tcPr>
          <w:p w14:paraId="4FA7185F" w14:textId="77777777" w:rsidR="000513DB" w:rsidRDefault="000513DB" w:rsidP="009E5D10"/>
        </w:tc>
      </w:tr>
    </w:tbl>
    <w:p w14:paraId="47C32881" w14:textId="77777777" w:rsidR="00A330C7" w:rsidRDefault="00A330C7">
      <w:pPr>
        <w:rPr>
          <w:b/>
        </w:rPr>
      </w:pPr>
    </w:p>
    <w:p w14:paraId="03E18CE0" w14:textId="77777777" w:rsidR="009C2CA6" w:rsidRDefault="00AB2965">
      <w:pPr>
        <w:rPr>
          <w:b/>
        </w:rPr>
      </w:pPr>
      <w:r>
        <w:rPr>
          <w:b/>
        </w:rPr>
        <w:t>Süßes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9C2CA6" w14:paraId="74009546" w14:textId="77777777" w:rsidTr="00AB2A3A">
        <w:trPr>
          <w:trHeight w:val="461"/>
          <w:tblHeader/>
        </w:trPr>
        <w:tc>
          <w:tcPr>
            <w:tcW w:w="2547" w:type="dxa"/>
          </w:tcPr>
          <w:p w14:paraId="7EE6105D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983" w:type="dxa"/>
          </w:tcPr>
          <w:p w14:paraId="5B0EB951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2266" w:type="dxa"/>
          </w:tcPr>
          <w:p w14:paraId="5EE84A3E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266" w:type="dxa"/>
          </w:tcPr>
          <w:p w14:paraId="107502FE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9C2CA6" w14:paraId="24177061" w14:textId="77777777" w:rsidTr="009E5D10">
        <w:tc>
          <w:tcPr>
            <w:tcW w:w="2547" w:type="dxa"/>
          </w:tcPr>
          <w:p w14:paraId="556B97D0" w14:textId="77777777" w:rsidR="009C2CA6" w:rsidRDefault="00D806A3" w:rsidP="00D806A3">
            <w:r>
              <w:t xml:space="preserve">Tartufi </w:t>
            </w:r>
            <w:r>
              <w:br/>
              <w:t xml:space="preserve">(Vollmilch, Espresso, Edelbitter, Stracciatella, Kirsch, weiße Schokolade) </w:t>
            </w:r>
          </w:p>
        </w:tc>
        <w:tc>
          <w:tcPr>
            <w:tcW w:w="1983" w:type="dxa"/>
          </w:tcPr>
          <w:p w14:paraId="1BABEA4B" w14:textId="77777777" w:rsidR="009C2CA6" w:rsidRDefault="009C2CA6" w:rsidP="009E5D10">
            <w:r>
              <w:t>125g</w:t>
            </w:r>
          </w:p>
        </w:tc>
        <w:tc>
          <w:tcPr>
            <w:tcW w:w="2266" w:type="dxa"/>
          </w:tcPr>
          <w:p w14:paraId="2D481005" w14:textId="77777777" w:rsidR="009C2CA6" w:rsidRDefault="00D806A3" w:rsidP="009E5D10">
            <w:r>
              <w:t>5,5</w:t>
            </w:r>
            <w:r w:rsidR="009C2CA6">
              <w:t>0</w:t>
            </w:r>
          </w:p>
        </w:tc>
        <w:tc>
          <w:tcPr>
            <w:tcW w:w="2266" w:type="dxa"/>
          </w:tcPr>
          <w:p w14:paraId="409B6250" w14:textId="77777777" w:rsidR="009C2CA6" w:rsidRDefault="009C2CA6" w:rsidP="009E5D10"/>
        </w:tc>
      </w:tr>
      <w:tr w:rsidR="00FE62BC" w14:paraId="672F4A83" w14:textId="77777777" w:rsidTr="009E5D10">
        <w:tc>
          <w:tcPr>
            <w:tcW w:w="2547" w:type="dxa"/>
          </w:tcPr>
          <w:p w14:paraId="323F007F" w14:textId="77777777" w:rsidR="00FE62BC" w:rsidRDefault="00FE62BC" w:rsidP="00D806A3">
            <w:r>
              <w:t>Tartufi Quartett</w:t>
            </w:r>
          </w:p>
        </w:tc>
        <w:tc>
          <w:tcPr>
            <w:tcW w:w="1983" w:type="dxa"/>
          </w:tcPr>
          <w:p w14:paraId="3602D803" w14:textId="77777777" w:rsidR="00FE62BC" w:rsidRDefault="00FE62BC" w:rsidP="009E5D10">
            <w:r>
              <w:t>110g</w:t>
            </w:r>
          </w:p>
        </w:tc>
        <w:tc>
          <w:tcPr>
            <w:tcW w:w="2266" w:type="dxa"/>
          </w:tcPr>
          <w:p w14:paraId="2625B6B2" w14:textId="77777777" w:rsidR="00FE62BC" w:rsidRDefault="00FE62BC" w:rsidP="009E5D10">
            <w:r>
              <w:t>5,00</w:t>
            </w:r>
          </w:p>
        </w:tc>
        <w:tc>
          <w:tcPr>
            <w:tcW w:w="2266" w:type="dxa"/>
          </w:tcPr>
          <w:p w14:paraId="0FDE88B5" w14:textId="77777777" w:rsidR="00FE62BC" w:rsidRDefault="00FE62BC" w:rsidP="009E5D10"/>
        </w:tc>
      </w:tr>
      <w:tr w:rsidR="00FE62BC" w14:paraId="022C6F9E" w14:textId="77777777" w:rsidTr="009E5D10">
        <w:tc>
          <w:tcPr>
            <w:tcW w:w="2547" w:type="dxa"/>
          </w:tcPr>
          <w:p w14:paraId="1C4A7DBA" w14:textId="77777777" w:rsidR="00FE62BC" w:rsidRDefault="00FE62BC" w:rsidP="00D806A3">
            <w:r>
              <w:t>Gianduiotti Nougat-Pralinen</w:t>
            </w:r>
          </w:p>
        </w:tc>
        <w:tc>
          <w:tcPr>
            <w:tcW w:w="1983" w:type="dxa"/>
          </w:tcPr>
          <w:p w14:paraId="70C5FEE4" w14:textId="77777777" w:rsidR="00FE62BC" w:rsidRDefault="00FE62BC" w:rsidP="009E5D10">
            <w:r>
              <w:t>135g</w:t>
            </w:r>
          </w:p>
        </w:tc>
        <w:tc>
          <w:tcPr>
            <w:tcW w:w="2266" w:type="dxa"/>
          </w:tcPr>
          <w:p w14:paraId="76D0651D" w14:textId="77777777" w:rsidR="00FE62BC" w:rsidRDefault="00FE62BC" w:rsidP="009E5D10">
            <w:r>
              <w:t>5,50</w:t>
            </w:r>
          </w:p>
        </w:tc>
        <w:tc>
          <w:tcPr>
            <w:tcW w:w="2266" w:type="dxa"/>
          </w:tcPr>
          <w:p w14:paraId="33C40624" w14:textId="77777777" w:rsidR="00FE62BC" w:rsidRDefault="00FE62BC" w:rsidP="009E5D10"/>
        </w:tc>
      </w:tr>
      <w:tr w:rsidR="00FE62BC" w14:paraId="2005C3A2" w14:textId="77777777" w:rsidTr="009E5D10">
        <w:tc>
          <w:tcPr>
            <w:tcW w:w="2547" w:type="dxa"/>
          </w:tcPr>
          <w:p w14:paraId="7DC2C062" w14:textId="77777777" w:rsidR="00FE62BC" w:rsidRDefault="00FE62BC" w:rsidP="00D806A3">
            <w:r>
              <w:t>Quadratini Nougat</w:t>
            </w:r>
          </w:p>
        </w:tc>
        <w:tc>
          <w:tcPr>
            <w:tcW w:w="1983" w:type="dxa"/>
          </w:tcPr>
          <w:p w14:paraId="335B7474" w14:textId="77777777" w:rsidR="00FE62BC" w:rsidRDefault="00FE62BC" w:rsidP="009E5D10">
            <w:r>
              <w:t>110g</w:t>
            </w:r>
          </w:p>
        </w:tc>
        <w:tc>
          <w:tcPr>
            <w:tcW w:w="2266" w:type="dxa"/>
          </w:tcPr>
          <w:p w14:paraId="568F527E" w14:textId="77777777" w:rsidR="00FE62BC" w:rsidRDefault="00FE62BC" w:rsidP="009E5D10">
            <w:r>
              <w:t>5,60</w:t>
            </w:r>
          </w:p>
        </w:tc>
        <w:tc>
          <w:tcPr>
            <w:tcW w:w="2266" w:type="dxa"/>
          </w:tcPr>
          <w:p w14:paraId="535C8922" w14:textId="77777777" w:rsidR="00FE62BC" w:rsidRDefault="00FE62BC" w:rsidP="009E5D10"/>
        </w:tc>
      </w:tr>
      <w:tr w:rsidR="00FE62BC" w14:paraId="1BCBEBD7" w14:textId="77777777" w:rsidTr="009E5D10">
        <w:tc>
          <w:tcPr>
            <w:tcW w:w="2547" w:type="dxa"/>
          </w:tcPr>
          <w:p w14:paraId="182ECF02" w14:textId="77777777" w:rsidR="00FE62BC" w:rsidRDefault="00FE62BC" w:rsidP="00D806A3">
            <w:r>
              <w:lastRenderedPageBreak/>
              <w:t>Nougat-Herzen (bio)</w:t>
            </w:r>
          </w:p>
        </w:tc>
        <w:tc>
          <w:tcPr>
            <w:tcW w:w="1983" w:type="dxa"/>
          </w:tcPr>
          <w:p w14:paraId="56C83932" w14:textId="77777777" w:rsidR="00FE62BC" w:rsidRDefault="00FE62BC" w:rsidP="009E5D10">
            <w:r>
              <w:t>90g</w:t>
            </w:r>
          </w:p>
        </w:tc>
        <w:tc>
          <w:tcPr>
            <w:tcW w:w="2266" w:type="dxa"/>
          </w:tcPr>
          <w:p w14:paraId="5A471937" w14:textId="77777777" w:rsidR="00FE62BC" w:rsidRDefault="00FE62BC" w:rsidP="009E5D10">
            <w:r>
              <w:t>3,50</w:t>
            </w:r>
          </w:p>
        </w:tc>
        <w:tc>
          <w:tcPr>
            <w:tcW w:w="2266" w:type="dxa"/>
          </w:tcPr>
          <w:p w14:paraId="749F3BF4" w14:textId="77777777" w:rsidR="00FE62BC" w:rsidRDefault="00FE62BC" w:rsidP="009E5D10"/>
        </w:tc>
      </w:tr>
      <w:tr w:rsidR="009C2CA6" w14:paraId="7FCF7BBB" w14:textId="77777777" w:rsidTr="009E5D10">
        <w:tc>
          <w:tcPr>
            <w:tcW w:w="2547" w:type="dxa"/>
          </w:tcPr>
          <w:p w14:paraId="792355AB" w14:textId="77777777" w:rsidR="009C2CA6" w:rsidRDefault="009C2CA6" w:rsidP="009E5D10">
            <w:r>
              <w:t>Schokoladenriegel</w:t>
            </w:r>
            <w:r w:rsidR="007E08DA">
              <w:t xml:space="preserve"> (Caramel, Black and White, Weiße</w:t>
            </w:r>
            <w:r w:rsidR="00654378">
              <w:t xml:space="preserve"> Mohn-</w:t>
            </w:r>
            <w:r w:rsidR="007E08DA">
              <w:t>Vanille, Espresso, Ingwer)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5B9A74A9" w14:textId="77777777" w:rsidR="009C2CA6" w:rsidRDefault="007E08DA" w:rsidP="009E5D10">
            <w:r>
              <w:t>45g</w:t>
            </w:r>
          </w:p>
        </w:tc>
        <w:tc>
          <w:tcPr>
            <w:tcW w:w="2266" w:type="dxa"/>
          </w:tcPr>
          <w:p w14:paraId="4F7A54D4" w14:textId="77777777" w:rsidR="009C2CA6" w:rsidRDefault="000D6FE1" w:rsidP="009E5D10">
            <w:r>
              <w:t>1,00</w:t>
            </w:r>
          </w:p>
        </w:tc>
        <w:tc>
          <w:tcPr>
            <w:tcW w:w="2266" w:type="dxa"/>
          </w:tcPr>
          <w:p w14:paraId="23153643" w14:textId="77777777" w:rsidR="009C2CA6" w:rsidRDefault="009C2CA6" w:rsidP="009E5D10"/>
        </w:tc>
      </w:tr>
      <w:tr w:rsidR="00391587" w14:paraId="6AFAC7A2" w14:textId="77777777" w:rsidTr="009E5D10">
        <w:tc>
          <w:tcPr>
            <w:tcW w:w="2547" w:type="dxa"/>
          </w:tcPr>
          <w:p w14:paraId="55CABB81" w14:textId="77777777" w:rsidR="00391587" w:rsidRDefault="00391587" w:rsidP="009E5D10">
            <w:r>
              <w:t>Fruchtriegel Dattel-Limette</w:t>
            </w:r>
          </w:p>
        </w:tc>
        <w:tc>
          <w:tcPr>
            <w:tcW w:w="1983" w:type="dxa"/>
          </w:tcPr>
          <w:p w14:paraId="5D882664" w14:textId="77777777" w:rsidR="00391587" w:rsidRDefault="00391587" w:rsidP="009E5D10">
            <w:r>
              <w:t>46g</w:t>
            </w:r>
          </w:p>
        </w:tc>
        <w:tc>
          <w:tcPr>
            <w:tcW w:w="2266" w:type="dxa"/>
          </w:tcPr>
          <w:p w14:paraId="4B35C50F" w14:textId="77777777" w:rsidR="00391587" w:rsidRDefault="00391587" w:rsidP="009E5D10">
            <w:r>
              <w:t>1,50</w:t>
            </w:r>
          </w:p>
        </w:tc>
        <w:tc>
          <w:tcPr>
            <w:tcW w:w="2266" w:type="dxa"/>
          </w:tcPr>
          <w:p w14:paraId="68D5BE84" w14:textId="77777777" w:rsidR="00391587" w:rsidRDefault="00391587" w:rsidP="009E5D10"/>
        </w:tc>
      </w:tr>
      <w:tr w:rsidR="00391587" w14:paraId="46ADC361" w14:textId="77777777" w:rsidTr="009E5D10">
        <w:tc>
          <w:tcPr>
            <w:tcW w:w="2547" w:type="dxa"/>
          </w:tcPr>
          <w:p w14:paraId="31C99175" w14:textId="77777777" w:rsidR="00391587" w:rsidRDefault="00391587" w:rsidP="009E5D10">
            <w:r>
              <w:t>Kokosriegel (Vollmilch, Edelbitter)</w:t>
            </w:r>
          </w:p>
        </w:tc>
        <w:tc>
          <w:tcPr>
            <w:tcW w:w="1983" w:type="dxa"/>
          </w:tcPr>
          <w:p w14:paraId="1CDDF5DF" w14:textId="77777777" w:rsidR="00391587" w:rsidRDefault="00391587" w:rsidP="009E5D10">
            <w:r>
              <w:t>40g</w:t>
            </w:r>
          </w:p>
        </w:tc>
        <w:tc>
          <w:tcPr>
            <w:tcW w:w="2266" w:type="dxa"/>
          </w:tcPr>
          <w:p w14:paraId="0A2E209D" w14:textId="77777777" w:rsidR="00391587" w:rsidRDefault="00391587" w:rsidP="009E5D10">
            <w:r>
              <w:t>1,20</w:t>
            </w:r>
          </w:p>
        </w:tc>
        <w:tc>
          <w:tcPr>
            <w:tcW w:w="2266" w:type="dxa"/>
          </w:tcPr>
          <w:p w14:paraId="26A5EE25" w14:textId="77777777" w:rsidR="00391587" w:rsidRDefault="00391587" w:rsidP="009E5D10"/>
        </w:tc>
      </w:tr>
      <w:tr w:rsidR="009C2CA6" w14:paraId="14DB7782" w14:textId="77777777" w:rsidTr="009E5D10">
        <w:tc>
          <w:tcPr>
            <w:tcW w:w="2547" w:type="dxa"/>
          </w:tcPr>
          <w:p w14:paraId="132D3416" w14:textId="77777777" w:rsidR="009C2CA6" w:rsidRDefault="009C2CA6" w:rsidP="009E5D10">
            <w:r>
              <w:t xml:space="preserve">Trinkschokolade </w:t>
            </w:r>
            <w:r w:rsidR="00DB1FDD">
              <w:t>(bio)</w:t>
            </w:r>
          </w:p>
        </w:tc>
        <w:tc>
          <w:tcPr>
            <w:tcW w:w="1983" w:type="dxa"/>
          </w:tcPr>
          <w:p w14:paraId="4833ED49" w14:textId="77777777" w:rsidR="009C2CA6" w:rsidRDefault="009C2CA6" w:rsidP="009E5D10">
            <w:r>
              <w:t>500g</w:t>
            </w:r>
          </w:p>
        </w:tc>
        <w:tc>
          <w:tcPr>
            <w:tcW w:w="2266" w:type="dxa"/>
          </w:tcPr>
          <w:p w14:paraId="0B22D354" w14:textId="77777777" w:rsidR="009C2CA6" w:rsidRDefault="009C2CA6" w:rsidP="009E5D10">
            <w:r>
              <w:t>5,95</w:t>
            </w:r>
          </w:p>
        </w:tc>
        <w:tc>
          <w:tcPr>
            <w:tcW w:w="2266" w:type="dxa"/>
          </w:tcPr>
          <w:p w14:paraId="5211EDC5" w14:textId="77777777" w:rsidR="009C2CA6" w:rsidRDefault="009C2CA6" w:rsidP="009E5D10"/>
        </w:tc>
      </w:tr>
      <w:tr w:rsidR="009C2CA6" w14:paraId="32DBAA69" w14:textId="77777777" w:rsidTr="009E5D10">
        <w:tc>
          <w:tcPr>
            <w:tcW w:w="2547" w:type="dxa"/>
          </w:tcPr>
          <w:p w14:paraId="42848101" w14:textId="77777777" w:rsidR="009C2CA6" w:rsidRDefault="009C2CA6" w:rsidP="009E5D10">
            <w:r>
              <w:t>Trinkschokolade Ingwer/Chai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7055E7D7" w14:textId="77777777" w:rsidR="009C2CA6" w:rsidRDefault="009C2CA6" w:rsidP="009E5D10">
            <w:r>
              <w:t>250g</w:t>
            </w:r>
          </w:p>
        </w:tc>
        <w:tc>
          <w:tcPr>
            <w:tcW w:w="2266" w:type="dxa"/>
          </w:tcPr>
          <w:p w14:paraId="2AAC1333" w14:textId="77777777" w:rsidR="009C2CA6" w:rsidRDefault="000D6FE1" w:rsidP="009E5D10">
            <w:r>
              <w:t>5,50</w:t>
            </w:r>
          </w:p>
        </w:tc>
        <w:tc>
          <w:tcPr>
            <w:tcW w:w="2266" w:type="dxa"/>
          </w:tcPr>
          <w:p w14:paraId="26695B2E" w14:textId="77777777" w:rsidR="009C2CA6" w:rsidRDefault="009C2CA6" w:rsidP="009E5D10"/>
        </w:tc>
      </w:tr>
      <w:tr w:rsidR="009C2CA6" w14:paraId="3D4A396B" w14:textId="77777777" w:rsidTr="009E5D10">
        <w:tc>
          <w:tcPr>
            <w:tcW w:w="2547" w:type="dxa"/>
          </w:tcPr>
          <w:p w14:paraId="3025488D" w14:textId="77777777" w:rsidR="009C2CA6" w:rsidRDefault="00D9001E" w:rsidP="009E5D10">
            <w:r>
              <w:t>Schokoladen Biscotti</w:t>
            </w:r>
          </w:p>
        </w:tc>
        <w:tc>
          <w:tcPr>
            <w:tcW w:w="1983" w:type="dxa"/>
          </w:tcPr>
          <w:p w14:paraId="215D0ADD" w14:textId="77777777" w:rsidR="009C2CA6" w:rsidRDefault="00D9001E" w:rsidP="009E5D10">
            <w:r>
              <w:t>200g</w:t>
            </w:r>
          </w:p>
        </w:tc>
        <w:tc>
          <w:tcPr>
            <w:tcW w:w="2266" w:type="dxa"/>
          </w:tcPr>
          <w:p w14:paraId="09767843" w14:textId="77777777" w:rsidR="009C2CA6" w:rsidRDefault="00D9001E" w:rsidP="009E5D10">
            <w:r>
              <w:t>3,50</w:t>
            </w:r>
          </w:p>
        </w:tc>
        <w:tc>
          <w:tcPr>
            <w:tcW w:w="2266" w:type="dxa"/>
          </w:tcPr>
          <w:p w14:paraId="20F049C1" w14:textId="77777777" w:rsidR="009C2CA6" w:rsidRDefault="009C2CA6" w:rsidP="009E5D10"/>
        </w:tc>
      </w:tr>
      <w:tr w:rsidR="009C2CA6" w14:paraId="628D60C9" w14:textId="77777777" w:rsidTr="009E5D10">
        <w:tc>
          <w:tcPr>
            <w:tcW w:w="2547" w:type="dxa"/>
          </w:tcPr>
          <w:p w14:paraId="6389A293" w14:textId="77777777" w:rsidR="009C2CA6" w:rsidRDefault="00D9001E" w:rsidP="009E5D10">
            <w:r>
              <w:t>Cantuccini Mandel</w:t>
            </w:r>
          </w:p>
        </w:tc>
        <w:tc>
          <w:tcPr>
            <w:tcW w:w="1983" w:type="dxa"/>
          </w:tcPr>
          <w:p w14:paraId="322EC00A" w14:textId="77777777" w:rsidR="009C2CA6" w:rsidRDefault="00D9001E" w:rsidP="009E5D10">
            <w:r>
              <w:t>200g</w:t>
            </w:r>
          </w:p>
        </w:tc>
        <w:tc>
          <w:tcPr>
            <w:tcW w:w="2266" w:type="dxa"/>
          </w:tcPr>
          <w:p w14:paraId="468A02EB" w14:textId="77777777" w:rsidR="009C2CA6" w:rsidRDefault="00D9001E" w:rsidP="009E5D10">
            <w:r>
              <w:t>3,8</w:t>
            </w:r>
            <w:r w:rsidR="009C2CA6">
              <w:t>0</w:t>
            </w:r>
          </w:p>
        </w:tc>
        <w:tc>
          <w:tcPr>
            <w:tcW w:w="2266" w:type="dxa"/>
          </w:tcPr>
          <w:p w14:paraId="379ECF8F" w14:textId="77777777" w:rsidR="009C2CA6" w:rsidRDefault="009C2CA6" w:rsidP="009E5D10"/>
        </w:tc>
      </w:tr>
      <w:tr w:rsidR="009C2CA6" w14:paraId="1D32497B" w14:textId="77777777" w:rsidTr="009E5D10">
        <w:tc>
          <w:tcPr>
            <w:tcW w:w="2547" w:type="dxa"/>
          </w:tcPr>
          <w:p w14:paraId="64C6F5EE" w14:textId="77777777" w:rsidR="009C2CA6" w:rsidRDefault="007E08DA" w:rsidP="009E5D10">
            <w:r>
              <w:t>Ke</w:t>
            </w:r>
            <w:r w:rsidR="00AB2965">
              <w:t>kse (Schoko-Orange, Marmor-Dinkel, Mascobado-Lemon)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3FD58F6A" w14:textId="77777777" w:rsidR="009C2CA6" w:rsidRDefault="00AB2965" w:rsidP="009E5D10">
            <w:r>
              <w:t>125g</w:t>
            </w:r>
          </w:p>
        </w:tc>
        <w:tc>
          <w:tcPr>
            <w:tcW w:w="2266" w:type="dxa"/>
          </w:tcPr>
          <w:p w14:paraId="7EEBBB2F" w14:textId="77777777" w:rsidR="009C2CA6" w:rsidRDefault="00AB2965" w:rsidP="009E5D10">
            <w:r>
              <w:t>2,00</w:t>
            </w:r>
          </w:p>
        </w:tc>
        <w:tc>
          <w:tcPr>
            <w:tcW w:w="2266" w:type="dxa"/>
          </w:tcPr>
          <w:p w14:paraId="3478E692" w14:textId="77777777" w:rsidR="009C2CA6" w:rsidRDefault="009C2CA6" w:rsidP="009E5D10"/>
        </w:tc>
      </w:tr>
      <w:tr w:rsidR="000D6FE1" w14:paraId="3F8EC08F" w14:textId="77777777" w:rsidTr="009E5D10">
        <w:tc>
          <w:tcPr>
            <w:tcW w:w="2547" w:type="dxa"/>
          </w:tcPr>
          <w:p w14:paraId="2D39B061" w14:textId="77777777" w:rsidR="000D6FE1" w:rsidRDefault="000D6FE1" w:rsidP="009E5D10">
            <w:r>
              <w:t>Mürbekekse (Schokolade Kakaosplitter</w:t>
            </w:r>
            <w:r w:rsidR="00FE62BC">
              <w:t>, Mandeln Honig) (bio)</w:t>
            </w:r>
          </w:p>
        </w:tc>
        <w:tc>
          <w:tcPr>
            <w:tcW w:w="1983" w:type="dxa"/>
          </w:tcPr>
          <w:p w14:paraId="193031A9" w14:textId="77777777" w:rsidR="000D6FE1" w:rsidRDefault="00FE62BC" w:rsidP="009E5D10">
            <w:r>
              <w:t>120g</w:t>
            </w:r>
          </w:p>
        </w:tc>
        <w:tc>
          <w:tcPr>
            <w:tcW w:w="2266" w:type="dxa"/>
          </w:tcPr>
          <w:p w14:paraId="68EDF19D" w14:textId="77777777" w:rsidR="000D6FE1" w:rsidRDefault="00FE62BC" w:rsidP="009E5D10">
            <w:r>
              <w:t>3,80</w:t>
            </w:r>
          </w:p>
        </w:tc>
        <w:tc>
          <w:tcPr>
            <w:tcW w:w="2266" w:type="dxa"/>
          </w:tcPr>
          <w:p w14:paraId="0B5B1058" w14:textId="77777777" w:rsidR="000D6FE1" w:rsidRDefault="000D6FE1" w:rsidP="009E5D10"/>
        </w:tc>
      </w:tr>
      <w:tr w:rsidR="00151A47" w14:paraId="67A38A2B" w14:textId="77777777" w:rsidTr="009E5D10">
        <w:tc>
          <w:tcPr>
            <w:tcW w:w="2547" w:type="dxa"/>
          </w:tcPr>
          <w:p w14:paraId="627DF774" w14:textId="77777777" w:rsidR="00151A47" w:rsidRDefault="00151A47" w:rsidP="009E5D10">
            <w:r>
              <w:t>Baci di dama, Haselnussgebäck</w:t>
            </w:r>
          </w:p>
        </w:tc>
        <w:tc>
          <w:tcPr>
            <w:tcW w:w="1983" w:type="dxa"/>
          </w:tcPr>
          <w:p w14:paraId="158AFE40" w14:textId="77777777" w:rsidR="00151A47" w:rsidRDefault="00151A47" w:rsidP="009E5D10">
            <w:r>
              <w:t>125g</w:t>
            </w:r>
          </w:p>
        </w:tc>
        <w:tc>
          <w:tcPr>
            <w:tcW w:w="2266" w:type="dxa"/>
          </w:tcPr>
          <w:p w14:paraId="1048A050" w14:textId="77777777" w:rsidR="00151A47" w:rsidRDefault="00391587" w:rsidP="009E5D10">
            <w:r>
              <w:t>4,00</w:t>
            </w:r>
          </w:p>
        </w:tc>
        <w:tc>
          <w:tcPr>
            <w:tcW w:w="2266" w:type="dxa"/>
          </w:tcPr>
          <w:p w14:paraId="4D3AE658" w14:textId="77777777" w:rsidR="00151A47" w:rsidRDefault="00151A47" w:rsidP="009E5D10"/>
        </w:tc>
      </w:tr>
      <w:tr w:rsidR="007E08DA" w14:paraId="3849F2AC" w14:textId="77777777" w:rsidTr="009E5D10">
        <w:tc>
          <w:tcPr>
            <w:tcW w:w="2547" w:type="dxa"/>
          </w:tcPr>
          <w:p w14:paraId="07F8896A" w14:textId="77777777" w:rsidR="007E08DA" w:rsidRDefault="007E08DA" w:rsidP="009E5D10">
            <w:r>
              <w:t>Gummibärchen ohne Gelatine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4BC494C" w14:textId="77777777" w:rsidR="007E08DA" w:rsidRDefault="007E08DA" w:rsidP="009E5D10">
            <w:r>
              <w:t>100g</w:t>
            </w:r>
          </w:p>
        </w:tc>
        <w:tc>
          <w:tcPr>
            <w:tcW w:w="2266" w:type="dxa"/>
          </w:tcPr>
          <w:p w14:paraId="2654E5BE" w14:textId="77777777" w:rsidR="007E08DA" w:rsidRDefault="007E08DA" w:rsidP="009E5D10">
            <w:r>
              <w:t>1,70</w:t>
            </w:r>
          </w:p>
        </w:tc>
        <w:tc>
          <w:tcPr>
            <w:tcW w:w="2266" w:type="dxa"/>
          </w:tcPr>
          <w:p w14:paraId="21FE6A8A" w14:textId="77777777" w:rsidR="007E08DA" w:rsidRDefault="007E08DA" w:rsidP="009E5D10"/>
        </w:tc>
      </w:tr>
      <w:tr w:rsidR="00C705AC" w14:paraId="653CC49F" w14:textId="77777777" w:rsidTr="009E5D10">
        <w:tc>
          <w:tcPr>
            <w:tcW w:w="2547" w:type="dxa"/>
          </w:tcPr>
          <w:p w14:paraId="07EF6F5A" w14:textId="77777777" w:rsidR="00C705AC" w:rsidRDefault="00C705AC" w:rsidP="009E5D10">
            <w:r>
              <w:t>Fruchtgummi (Mango) (bio)</w:t>
            </w:r>
          </w:p>
        </w:tc>
        <w:tc>
          <w:tcPr>
            <w:tcW w:w="1983" w:type="dxa"/>
          </w:tcPr>
          <w:p w14:paraId="078F9263" w14:textId="77777777" w:rsidR="00C705AC" w:rsidRDefault="00C705AC" w:rsidP="009E5D10">
            <w:r>
              <w:t>100g</w:t>
            </w:r>
          </w:p>
        </w:tc>
        <w:tc>
          <w:tcPr>
            <w:tcW w:w="2266" w:type="dxa"/>
          </w:tcPr>
          <w:p w14:paraId="29EF8668" w14:textId="77777777" w:rsidR="00C705AC" w:rsidRDefault="00C705AC" w:rsidP="009E5D10">
            <w:r>
              <w:t>1,90</w:t>
            </w:r>
          </w:p>
        </w:tc>
        <w:tc>
          <w:tcPr>
            <w:tcW w:w="2266" w:type="dxa"/>
          </w:tcPr>
          <w:p w14:paraId="6503FE39" w14:textId="77777777" w:rsidR="00C705AC" w:rsidRDefault="00C705AC" w:rsidP="009E5D10"/>
        </w:tc>
      </w:tr>
      <w:tr w:rsidR="00C705AC" w14:paraId="05EF9C0F" w14:textId="77777777" w:rsidTr="009E5D10">
        <w:tc>
          <w:tcPr>
            <w:tcW w:w="2547" w:type="dxa"/>
          </w:tcPr>
          <w:p w14:paraId="674FE186" w14:textId="77777777" w:rsidR="00C705AC" w:rsidRDefault="00C705AC" w:rsidP="009E5D10">
            <w:r>
              <w:t>Getrockente Mango Streifen</w:t>
            </w:r>
          </w:p>
        </w:tc>
        <w:tc>
          <w:tcPr>
            <w:tcW w:w="1983" w:type="dxa"/>
          </w:tcPr>
          <w:p w14:paraId="7E8BC2BE" w14:textId="77777777" w:rsidR="00C705AC" w:rsidRDefault="003948E5" w:rsidP="009E5D10">
            <w:r>
              <w:t>100g</w:t>
            </w:r>
          </w:p>
        </w:tc>
        <w:tc>
          <w:tcPr>
            <w:tcW w:w="2266" w:type="dxa"/>
          </w:tcPr>
          <w:p w14:paraId="52BAF6E5" w14:textId="77777777" w:rsidR="00C705AC" w:rsidRDefault="003948E5" w:rsidP="009E5D10">
            <w:r>
              <w:t>3,30</w:t>
            </w:r>
          </w:p>
        </w:tc>
        <w:tc>
          <w:tcPr>
            <w:tcW w:w="2266" w:type="dxa"/>
          </w:tcPr>
          <w:p w14:paraId="699EA367" w14:textId="77777777" w:rsidR="00C705AC" w:rsidRDefault="00C705AC" w:rsidP="009E5D10"/>
        </w:tc>
      </w:tr>
      <w:tr w:rsidR="007E08DA" w14:paraId="19552066" w14:textId="77777777" w:rsidTr="009E5D10">
        <w:tc>
          <w:tcPr>
            <w:tcW w:w="2547" w:type="dxa"/>
          </w:tcPr>
          <w:p w14:paraId="5442A5AB" w14:textId="77777777" w:rsidR="007E08DA" w:rsidRDefault="007E08DA" w:rsidP="009E5D10">
            <w:r>
              <w:t>Schokoladentafel (Bitter 70%, Sahne Noisette, Weiße Vanille)</w:t>
            </w:r>
          </w:p>
        </w:tc>
        <w:tc>
          <w:tcPr>
            <w:tcW w:w="1983" w:type="dxa"/>
          </w:tcPr>
          <w:p w14:paraId="1BDA7022" w14:textId="77777777" w:rsidR="007E08DA" w:rsidRDefault="007E08DA" w:rsidP="009E5D10">
            <w:r>
              <w:t>100g</w:t>
            </w:r>
          </w:p>
        </w:tc>
        <w:tc>
          <w:tcPr>
            <w:tcW w:w="2266" w:type="dxa"/>
          </w:tcPr>
          <w:p w14:paraId="260C881E" w14:textId="77777777" w:rsidR="007E08DA" w:rsidRDefault="007E08DA" w:rsidP="009E5D10">
            <w:r>
              <w:t>1,50</w:t>
            </w:r>
          </w:p>
        </w:tc>
        <w:tc>
          <w:tcPr>
            <w:tcW w:w="2266" w:type="dxa"/>
          </w:tcPr>
          <w:p w14:paraId="49CEB07A" w14:textId="77777777" w:rsidR="007E08DA" w:rsidRDefault="007E08DA" w:rsidP="009E5D10"/>
        </w:tc>
      </w:tr>
      <w:tr w:rsidR="007E08DA" w14:paraId="357DF314" w14:textId="77777777" w:rsidTr="009E5D10">
        <w:tc>
          <w:tcPr>
            <w:tcW w:w="2547" w:type="dxa"/>
          </w:tcPr>
          <w:p w14:paraId="71C8A7FE" w14:textId="77777777" w:rsidR="007E08DA" w:rsidRPr="00E31647" w:rsidRDefault="00654378" w:rsidP="009E5D10">
            <w:pPr>
              <w:rPr>
                <w:lang w:val="en-GB"/>
              </w:rPr>
            </w:pPr>
            <w:r w:rsidRPr="00E31647">
              <w:rPr>
                <w:lang w:val="en-GB"/>
              </w:rPr>
              <w:t>Fairafric Schokolade (Fleur de Sel</w:t>
            </w:r>
            <w:r w:rsidR="007E08DA" w:rsidRPr="00E31647">
              <w:rPr>
                <w:lang w:val="en-GB"/>
              </w:rPr>
              <w:t xml:space="preserve">, </w:t>
            </w:r>
            <w:r w:rsidRPr="00E31647">
              <w:rPr>
                <w:lang w:val="en-GB"/>
              </w:rPr>
              <w:t xml:space="preserve">Cocoa Nibs, </w:t>
            </w:r>
            <w:r w:rsidR="007E08DA" w:rsidRPr="00E31647">
              <w:rPr>
                <w:lang w:val="en-GB"/>
              </w:rPr>
              <w:t>60%, 70%, 80%)</w:t>
            </w:r>
          </w:p>
        </w:tc>
        <w:tc>
          <w:tcPr>
            <w:tcW w:w="1983" w:type="dxa"/>
          </w:tcPr>
          <w:p w14:paraId="39E1AB4B" w14:textId="77777777" w:rsidR="007E08DA" w:rsidRDefault="007E08DA" w:rsidP="009E5D10">
            <w:r>
              <w:t>100g</w:t>
            </w:r>
          </w:p>
        </w:tc>
        <w:tc>
          <w:tcPr>
            <w:tcW w:w="2266" w:type="dxa"/>
          </w:tcPr>
          <w:p w14:paraId="21752501" w14:textId="77777777" w:rsidR="007E08DA" w:rsidRDefault="007E08DA" w:rsidP="009E5D10">
            <w:r>
              <w:t>3,00</w:t>
            </w:r>
          </w:p>
        </w:tc>
        <w:tc>
          <w:tcPr>
            <w:tcW w:w="2266" w:type="dxa"/>
          </w:tcPr>
          <w:p w14:paraId="26195927" w14:textId="77777777" w:rsidR="007E08DA" w:rsidRDefault="007E08DA" w:rsidP="009E5D10"/>
        </w:tc>
      </w:tr>
      <w:tr w:rsidR="00A330C7" w14:paraId="7B4864BD" w14:textId="77777777" w:rsidTr="00A330C7">
        <w:tc>
          <w:tcPr>
            <w:tcW w:w="2547" w:type="dxa"/>
          </w:tcPr>
          <w:p w14:paraId="3BE30BCD" w14:textId="77777777" w:rsidR="00A330C7" w:rsidRDefault="00A330C7" w:rsidP="00701979">
            <w:r>
              <w:t>Gepa Schokoladen (Espresso Caramel, Mandel Orange, Fleur de Sel, Garam Masala, Sao Tome 95%, Matcha Blanc) (bio)</w:t>
            </w:r>
          </w:p>
        </w:tc>
        <w:tc>
          <w:tcPr>
            <w:tcW w:w="1983" w:type="dxa"/>
          </w:tcPr>
          <w:p w14:paraId="10488088" w14:textId="77777777" w:rsidR="00A330C7" w:rsidRDefault="00A330C7" w:rsidP="00701979">
            <w:r>
              <w:t>100g</w:t>
            </w:r>
          </w:p>
        </w:tc>
        <w:tc>
          <w:tcPr>
            <w:tcW w:w="2266" w:type="dxa"/>
          </w:tcPr>
          <w:p w14:paraId="487798B4" w14:textId="77777777" w:rsidR="00A330C7" w:rsidRDefault="00A330C7" w:rsidP="00701979">
            <w:r>
              <w:t>2,50</w:t>
            </w:r>
          </w:p>
        </w:tc>
        <w:tc>
          <w:tcPr>
            <w:tcW w:w="2266" w:type="dxa"/>
          </w:tcPr>
          <w:p w14:paraId="2F2A0D2E" w14:textId="77777777" w:rsidR="00A330C7" w:rsidRDefault="00A330C7" w:rsidP="00701979"/>
        </w:tc>
      </w:tr>
      <w:tr w:rsidR="00A330C7" w14:paraId="4D22A4F8" w14:textId="77777777" w:rsidTr="00A330C7">
        <w:tc>
          <w:tcPr>
            <w:tcW w:w="2547" w:type="dxa"/>
          </w:tcPr>
          <w:p w14:paraId="234DAE5B" w14:textId="77777777" w:rsidR="00A330C7" w:rsidRDefault="00A330C7" w:rsidP="00701979">
            <w:r>
              <w:t>Rohrzucker unraffiniert (bio)</w:t>
            </w:r>
          </w:p>
        </w:tc>
        <w:tc>
          <w:tcPr>
            <w:tcW w:w="1983" w:type="dxa"/>
          </w:tcPr>
          <w:p w14:paraId="7626B119" w14:textId="77777777" w:rsidR="00A330C7" w:rsidRDefault="00A330C7" w:rsidP="00701979">
            <w:r>
              <w:t>500g</w:t>
            </w:r>
          </w:p>
        </w:tc>
        <w:tc>
          <w:tcPr>
            <w:tcW w:w="2266" w:type="dxa"/>
          </w:tcPr>
          <w:p w14:paraId="4564F655" w14:textId="77777777" w:rsidR="00A330C7" w:rsidRDefault="00A330C7" w:rsidP="00701979">
            <w:r>
              <w:t>3,50</w:t>
            </w:r>
          </w:p>
        </w:tc>
        <w:tc>
          <w:tcPr>
            <w:tcW w:w="2266" w:type="dxa"/>
          </w:tcPr>
          <w:p w14:paraId="4D4AE43C" w14:textId="77777777" w:rsidR="00A330C7" w:rsidRDefault="00A330C7" w:rsidP="00701979"/>
        </w:tc>
      </w:tr>
      <w:tr w:rsidR="00A330C7" w14:paraId="1CBD4C3C" w14:textId="77777777" w:rsidTr="00A330C7">
        <w:tc>
          <w:tcPr>
            <w:tcW w:w="2547" w:type="dxa"/>
          </w:tcPr>
          <w:p w14:paraId="451F8966" w14:textId="77777777" w:rsidR="00A330C7" w:rsidRDefault="00A330C7" w:rsidP="00701979">
            <w:r>
              <w:t>Vollrohrzucker unraffiniert (bio)</w:t>
            </w:r>
          </w:p>
        </w:tc>
        <w:tc>
          <w:tcPr>
            <w:tcW w:w="1983" w:type="dxa"/>
          </w:tcPr>
          <w:p w14:paraId="65E6D695" w14:textId="77777777" w:rsidR="00A330C7" w:rsidRDefault="00A330C7" w:rsidP="00701979">
            <w:r>
              <w:t xml:space="preserve">1000g </w:t>
            </w:r>
          </w:p>
        </w:tc>
        <w:tc>
          <w:tcPr>
            <w:tcW w:w="2266" w:type="dxa"/>
          </w:tcPr>
          <w:p w14:paraId="63C30BBC" w14:textId="77777777" w:rsidR="00A330C7" w:rsidRDefault="00A330C7" w:rsidP="00701979">
            <w:r>
              <w:t>4,90</w:t>
            </w:r>
          </w:p>
        </w:tc>
        <w:tc>
          <w:tcPr>
            <w:tcW w:w="2266" w:type="dxa"/>
          </w:tcPr>
          <w:p w14:paraId="4CA623EE" w14:textId="77777777" w:rsidR="00A330C7" w:rsidRDefault="00A330C7" w:rsidP="00701979"/>
        </w:tc>
      </w:tr>
      <w:tr w:rsidR="00A330C7" w14:paraId="35B57825" w14:textId="77777777" w:rsidTr="00A330C7">
        <w:tc>
          <w:tcPr>
            <w:tcW w:w="2547" w:type="dxa"/>
          </w:tcPr>
          <w:p w14:paraId="25226D6B" w14:textId="77777777" w:rsidR="00A330C7" w:rsidRDefault="00A330C7" w:rsidP="00701979">
            <w:r>
              <w:t>Mascobado Zucker (bio)</w:t>
            </w:r>
          </w:p>
        </w:tc>
        <w:tc>
          <w:tcPr>
            <w:tcW w:w="1983" w:type="dxa"/>
          </w:tcPr>
          <w:p w14:paraId="34CC709F" w14:textId="77777777" w:rsidR="00A330C7" w:rsidRDefault="00A330C7" w:rsidP="00701979">
            <w:r>
              <w:t>1000g</w:t>
            </w:r>
          </w:p>
        </w:tc>
        <w:tc>
          <w:tcPr>
            <w:tcW w:w="2266" w:type="dxa"/>
          </w:tcPr>
          <w:p w14:paraId="220959EE" w14:textId="77777777" w:rsidR="00A330C7" w:rsidRDefault="00A330C7" w:rsidP="00701979">
            <w:r>
              <w:t>6,30</w:t>
            </w:r>
          </w:p>
        </w:tc>
        <w:tc>
          <w:tcPr>
            <w:tcW w:w="2266" w:type="dxa"/>
          </w:tcPr>
          <w:p w14:paraId="5BCBD4F4" w14:textId="77777777" w:rsidR="00A330C7" w:rsidRDefault="00A330C7" w:rsidP="00701979"/>
        </w:tc>
      </w:tr>
      <w:tr w:rsidR="00A330C7" w14:paraId="219747CF" w14:textId="77777777" w:rsidTr="00A330C7">
        <w:tc>
          <w:tcPr>
            <w:tcW w:w="2547" w:type="dxa"/>
          </w:tcPr>
          <w:p w14:paraId="0DCF05AD" w14:textId="77777777" w:rsidR="00A330C7" w:rsidRDefault="00A330C7" w:rsidP="00701979">
            <w:r>
              <w:t>Puderzucker (bio)</w:t>
            </w:r>
          </w:p>
        </w:tc>
        <w:tc>
          <w:tcPr>
            <w:tcW w:w="1983" w:type="dxa"/>
          </w:tcPr>
          <w:p w14:paraId="5A197658" w14:textId="77777777" w:rsidR="00A330C7" w:rsidRDefault="00A330C7" w:rsidP="00701979">
            <w:r>
              <w:t>200g</w:t>
            </w:r>
          </w:p>
        </w:tc>
        <w:tc>
          <w:tcPr>
            <w:tcW w:w="2266" w:type="dxa"/>
          </w:tcPr>
          <w:p w14:paraId="1DDDE629" w14:textId="77777777" w:rsidR="00A330C7" w:rsidRDefault="00A330C7" w:rsidP="00701979">
            <w:r>
              <w:t>2,20</w:t>
            </w:r>
          </w:p>
        </w:tc>
        <w:tc>
          <w:tcPr>
            <w:tcW w:w="2266" w:type="dxa"/>
          </w:tcPr>
          <w:p w14:paraId="64D384B7" w14:textId="77777777" w:rsidR="00A330C7" w:rsidRDefault="00A330C7" w:rsidP="00701979"/>
        </w:tc>
      </w:tr>
    </w:tbl>
    <w:p w14:paraId="43AA962F" w14:textId="77777777" w:rsidR="00654378" w:rsidRDefault="00654378">
      <w:pPr>
        <w:rPr>
          <w:b/>
        </w:rPr>
      </w:pPr>
    </w:p>
    <w:p w14:paraId="31995811" w14:textId="77777777" w:rsidR="000779FA" w:rsidRDefault="000779FA">
      <w:pPr>
        <w:rPr>
          <w:b/>
        </w:rPr>
      </w:pPr>
      <w:r>
        <w:rPr>
          <w:b/>
        </w:rPr>
        <w:t xml:space="preserve">Getränke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0779FA" w14:paraId="0A0A8A93" w14:textId="77777777" w:rsidTr="009E5D10">
        <w:trPr>
          <w:trHeight w:val="461"/>
        </w:trPr>
        <w:tc>
          <w:tcPr>
            <w:tcW w:w="2547" w:type="dxa"/>
          </w:tcPr>
          <w:p w14:paraId="62D44D14" w14:textId="77777777" w:rsidR="000779FA" w:rsidRPr="002959EE" w:rsidRDefault="000779FA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983" w:type="dxa"/>
          </w:tcPr>
          <w:p w14:paraId="059DEE5B" w14:textId="77777777" w:rsidR="000779FA" w:rsidRPr="002959EE" w:rsidRDefault="000779FA" w:rsidP="009E5D10">
            <w:pPr>
              <w:rPr>
                <w:b/>
              </w:rPr>
            </w:pPr>
            <w:r>
              <w:rPr>
                <w:b/>
              </w:rPr>
              <w:t>Menge</w:t>
            </w:r>
          </w:p>
        </w:tc>
        <w:tc>
          <w:tcPr>
            <w:tcW w:w="2266" w:type="dxa"/>
          </w:tcPr>
          <w:p w14:paraId="16CDD6BA" w14:textId="77777777" w:rsidR="000779FA" w:rsidRPr="002959EE" w:rsidRDefault="000779FA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266" w:type="dxa"/>
          </w:tcPr>
          <w:p w14:paraId="71B363DA" w14:textId="77777777" w:rsidR="000779FA" w:rsidRPr="002959EE" w:rsidRDefault="000779FA" w:rsidP="009E5D10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0779FA" w14:paraId="5764F08E" w14:textId="77777777" w:rsidTr="009E5D10">
        <w:tc>
          <w:tcPr>
            <w:tcW w:w="2547" w:type="dxa"/>
          </w:tcPr>
          <w:p w14:paraId="5172DDED" w14:textId="77777777" w:rsidR="000779FA" w:rsidRDefault="000779FA" w:rsidP="009E5D10">
            <w:r>
              <w:t>Orangensaft</w:t>
            </w:r>
            <w:r w:rsidR="00DB1FDD">
              <w:t xml:space="preserve"> in Glasflasche</w:t>
            </w:r>
          </w:p>
        </w:tc>
        <w:tc>
          <w:tcPr>
            <w:tcW w:w="1983" w:type="dxa"/>
          </w:tcPr>
          <w:p w14:paraId="3EB8B39A" w14:textId="77777777" w:rsidR="000779FA" w:rsidRDefault="000779FA" w:rsidP="009E5D10">
            <w:r>
              <w:t>1l</w:t>
            </w:r>
          </w:p>
        </w:tc>
        <w:tc>
          <w:tcPr>
            <w:tcW w:w="2266" w:type="dxa"/>
          </w:tcPr>
          <w:p w14:paraId="4ECEE101" w14:textId="77777777" w:rsidR="000779FA" w:rsidRDefault="000779FA" w:rsidP="009E5D10">
            <w:r>
              <w:t>2,90</w:t>
            </w:r>
          </w:p>
        </w:tc>
        <w:tc>
          <w:tcPr>
            <w:tcW w:w="2266" w:type="dxa"/>
          </w:tcPr>
          <w:p w14:paraId="719AB6D5" w14:textId="77777777" w:rsidR="000779FA" w:rsidRDefault="000779FA" w:rsidP="009E5D10"/>
        </w:tc>
      </w:tr>
      <w:tr w:rsidR="00DB1FDD" w14:paraId="626ACCB6" w14:textId="77777777" w:rsidTr="009E5D10">
        <w:tc>
          <w:tcPr>
            <w:tcW w:w="2547" w:type="dxa"/>
          </w:tcPr>
          <w:p w14:paraId="566D5612" w14:textId="77777777" w:rsidR="00DB1FDD" w:rsidRDefault="00DB1FDD" w:rsidP="009E5D10">
            <w:r>
              <w:lastRenderedPageBreak/>
              <w:t>Orangensaft in Tetrapack</w:t>
            </w:r>
          </w:p>
        </w:tc>
        <w:tc>
          <w:tcPr>
            <w:tcW w:w="1983" w:type="dxa"/>
          </w:tcPr>
          <w:p w14:paraId="3B8BCC40" w14:textId="77777777" w:rsidR="00DB1FDD" w:rsidRDefault="00DB1FDD" w:rsidP="009E5D10">
            <w:r>
              <w:t>1l</w:t>
            </w:r>
          </w:p>
        </w:tc>
        <w:tc>
          <w:tcPr>
            <w:tcW w:w="2266" w:type="dxa"/>
          </w:tcPr>
          <w:p w14:paraId="7D2799AC" w14:textId="77777777" w:rsidR="00DB1FDD" w:rsidRDefault="00DB1FDD" w:rsidP="009E5D10">
            <w:r>
              <w:t>2,00</w:t>
            </w:r>
          </w:p>
        </w:tc>
        <w:tc>
          <w:tcPr>
            <w:tcW w:w="2266" w:type="dxa"/>
          </w:tcPr>
          <w:p w14:paraId="733F674C" w14:textId="77777777" w:rsidR="00DB1FDD" w:rsidRDefault="00DB1FDD" w:rsidP="009E5D10"/>
        </w:tc>
      </w:tr>
      <w:tr w:rsidR="0004633D" w14:paraId="66EFB18E" w14:textId="77777777" w:rsidTr="009E5D10">
        <w:tc>
          <w:tcPr>
            <w:tcW w:w="2547" w:type="dxa"/>
          </w:tcPr>
          <w:p w14:paraId="363C56EE" w14:textId="77777777" w:rsidR="0004633D" w:rsidRDefault="0004633D" w:rsidP="009E5D10">
            <w:r>
              <w:t>Holunder</w:t>
            </w:r>
            <w:r w:rsidR="009C2CA6">
              <w:t>-</w:t>
            </w:r>
            <w:r w:rsidR="00057EBF">
              <w:t>Sirup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43DFC91E" w14:textId="77777777" w:rsidR="0004633D" w:rsidRDefault="00AA2041" w:rsidP="009E5D10">
            <w:r>
              <w:t>500ml</w:t>
            </w:r>
          </w:p>
        </w:tc>
        <w:tc>
          <w:tcPr>
            <w:tcW w:w="2266" w:type="dxa"/>
          </w:tcPr>
          <w:p w14:paraId="7B3369DF" w14:textId="77777777" w:rsidR="0004633D" w:rsidRDefault="00654378" w:rsidP="009E5D10">
            <w:r>
              <w:t>7,3</w:t>
            </w:r>
            <w:r w:rsidR="00AA2041">
              <w:t>0</w:t>
            </w:r>
          </w:p>
        </w:tc>
        <w:tc>
          <w:tcPr>
            <w:tcW w:w="2266" w:type="dxa"/>
          </w:tcPr>
          <w:p w14:paraId="7E719861" w14:textId="77777777" w:rsidR="0004633D" w:rsidRDefault="0004633D" w:rsidP="009E5D10"/>
        </w:tc>
      </w:tr>
      <w:tr w:rsidR="0004633D" w14:paraId="792075D1" w14:textId="77777777" w:rsidTr="009E5D10">
        <w:tc>
          <w:tcPr>
            <w:tcW w:w="2547" w:type="dxa"/>
          </w:tcPr>
          <w:p w14:paraId="147B7938" w14:textId="77777777" w:rsidR="0004633D" w:rsidRDefault="00057EBF" w:rsidP="009E5D10">
            <w:r>
              <w:t>Johannisbeere</w:t>
            </w:r>
            <w:r w:rsidR="00AA2041">
              <w:t xml:space="preserve">- </w:t>
            </w:r>
            <w:r>
              <w:t>Sirup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5FE60AA5" w14:textId="77777777" w:rsidR="0004633D" w:rsidRDefault="00AA2041" w:rsidP="009E5D10">
            <w:r>
              <w:t>500ml</w:t>
            </w:r>
          </w:p>
        </w:tc>
        <w:tc>
          <w:tcPr>
            <w:tcW w:w="2266" w:type="dxa"/>
          </w:tcPr>
          <w:p w14:paraId="173349B7" w14:textId="77777777" w:rsidR="0004633D" w:rsidRDefault="00654378" w:rsidP="009E5D10">
            <w:r>
              <w:t>7,3</w:t>
            </w:r>
            <w:r w:rsidR="00AA2041">
              <w:t>0</w:t>
            </w:r>
          </w:p>
        </w:tc>
        <w:tc>
          <w:tcPr>
            <w:tcW w:w="2266" w:type="dxa"/>
          </w:tcPr>
          <w:p w14:paraId="259FA8EE" w14:textId="77777777" w:rsidR="0004633D" w:rsidRDefault="0004633D" w:rsidP="009E5D10"/>
        </w:tc>
      </w:tr>
      <w:tr w:rsidR="00D9001E" w14:paraId="6DE7E686" w14:textId="77777777" w:rsidTr="009E5D10">
        <w:tc>
          <w:tcPr>
            <w:tcW w:w="2547" w:type="dxa"/>
          </w:tcPr>
          <w:p w14:paraId="6D54DE71" w14:textId="77777777" w:rsidR="00D9001E" w:rsidRDefault="00D9001E" w:rsidP="009E5D10">
            <w:r>
              <w:t xml:space="preserve">Mango Smoothie </w:t>
            </w:r>
          </w:p>
        </w:tc>
        <w:tc>
          <w:tcPr>
            <w:tcW w:w="1983" w:type="dxa"/>
          </w:tcPr>
          <w:p w14:paraId="6BE67748" w14:textId="77777777" w:rsidR="00D9001E" w:rsidRDefault="00D9001E" w:rsidP="009E5D10">
            <w:r>
              <w:t>250ml</w:t>
            </w:r>
          </w:p>
        </w:tc>
        <w:tc>
          <w:tcPr>
            <w:tcW w:w="2266" w:type="dxa"/>
          </w:tcPr>
          <w:p w14:paraId="037AE418" w14:textId="77777777" w:rsidR="00D9001E" w:rsidRDefault="00654378" w:rsidP="009E5D10">
            <w:r>
              <w:t>2,5</w:t>
            </w:r>
            <w:r w:rsidR="00D9001E">
              <w:t>0</w:t>
            </w:r>
          </w:p>
        </w:tc>
        <w:tc>
          <w:tcPr>
            <w:tcW w:w="2266" w:type="dxa"/>
          </w:tcPr>
          <w:p w14:paraId="1C8D2598" w14:textId="77777777" w:rsidR="00D9001E" w:rsidRDefault="00D9001E" w:rsidP="009E5D10"/>
        </w:tc>
      </w:tr>
      <w:tr w:rsidR="00D9001E" w14:paraId="41297237" w14:textId="77777777" w:rsidTr="009E5D10">
        <w:tc>
          <w:tcPr>
            <w:tcW w:w="2547" w:type="dxa"/>
          </w:tcPr>
          <w:p w14:paraId="74838642" w14:textId="77777777" w:rsidR="00D9001E" w:rsidRDefault="00D9001E" w:rsidP="009E5D10">
            <w:r>
              <w:t xml:space="preserve">Mango </w:t>
            </w:r>
            <w:r w:rsidR="00DB1FDD">
              <w:t>Püree</w:t>
            </w:r>
            <w:r w:rsidR="00151A47">
              <w:t xml:space="preserve"> (bio)</w:t>
            </w:r>
          </w:p>
        </w:tc>
        <w:tc>
          <w:tcPr>
            <w:tcW w:w="1983" w:type="dxa"/>
          </w:tcPr>
          <w:p w14:paraId="74C27B3F" w14:textId="77777777" w:rsidR="00D9001E" w:rsidRDefault="00D9001E" w:rsidP="009E5D10">
            <w:r>
              <w:t>250ml</w:t>
            </w:r>
          </w:p>
        </w:tc>
        <w:tc>
          <w:tcPr>
            <w:tcW w:w="2266" w:type="dxa"/>
          </w:tcPr>
          <w:p w14:paraId="63FF2808" w14:textId="77777777" w:rsidR="00D9001E" w:rsidRDefault="00151A47" w:rsidP="009E5D10">
            <w:r>
              <w:t>3,5</w:t>
            </w:r>
            <w:r w:rsidR="00D9001E">
              <w:t>0</w:t>
            </w:r>
          </w:p>
        </w:tc>
        <w:tc>
          <w:tcPr>
            <w:tcW w:w="2266" w:type="dxa"/>
          </w:tcPr>
          <w:p w14:paraId="4EAF9665" w14:textId="77777777" w:rsidR="00D9001E" w:rsidRDefault="00D9001E" w:rsidP="009E5D10"/>
        </w:tc>
      </w:tr>
      <w:tr w:rsidR="00AA2041" w14:paraId="6F641639" w14:textId="77777777" w:rsidTr="009E5D10">
        <w:tc>
          <w:tcPr>
            <w:tcW w:w="2547" w:type="dxa"/>
          </w:tcPr>
          <w:p w14:paraId="6E0F736E" w14:textId="77777777" w:rsidR="00AA2041" w:rsidRDefault="00AA2041" w:rsidP="009E5D10">
            <w:r>
              <w:t>Cola</w:t>
            </w:r>
          </w:p>
        </w:tc>
        <w:tc>
          <w:tcPr>
            <w:tcW w:w="1983" w:type="dxa"/>
          </w:tcPr>
          <w:p w14:paraId="61CC3FCA" w14:textId="77777777" w:rsidR="00AA2041" w:rsidRDefault="00AA2041" w:rsidP="009E5D10">
            <w:r>
              <w:t>0,33l</w:t>
            </w:r>
          </w:p>
        </w:tc>
        <w:tc>
          <w:tcPr>
            <w:tcW w:w="2266" w:type="dxa"/>
          </w:tcPr>
          <w:p w14:paraId="73B819E5" w14:textId="77777777" w:rsidR="00AA2041" w:rsidRDefault="00AA2041" w:rsidP="009E5D10">
            <w:r>
              <w:t>1,50</w:t>
            </w:r>
          </w:p>
        </w:tc>
        <w:tc>
          <w:tcPr>
            <w:tcW w:w="2266" w:type="dxa"/>
          </w:tcPr>
          <w:p w14:paraId="78C66D82" w14:textId="77777777" w:rsidR="00AA2041" w:rsidRDefault="00AA2041" w:rsidP="009E5D10"/>
        </w:tc>
      </w:tr>
      <w:tr w:rsidR="00AA2041" w14:paraId="0E917E36" w14:textId="77777777" w:rsidTr="009E5D10">
        <w:tc>
          <w:tcPr>
            <w:tcW w:w="2547" w:type="dxa"/>
          </w:tcPr>
          <w:p w14:paraId="6DB58E9A" w14:textId="77777777" w:rsidR="00AA2041" w:rsidRDefault="00AA2041" w:rsidP="009E5D10">
            <w:r>
              <w:t>Limo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92C9A8F" w14:textId="77777777" w:rsidR="00AA2041" w:rsidRDefault="00AA2041" w:rsidP="009E5D10">
            <w:r>
              <w:t>0,33</w:t>
            </w:r>
            <w:r w:rsidR="00654378">
              <w:t>l</w:t>
            </w:r>
          </w:p>
        </w:tc>
        <w:tc>
          <w:tcPr>
            <w:tcW w:w="2266" w:type="dxa"/>
          </w:tcPr>
          <w:p w14:paraId="6F326073" w14:textId="77777777" w:rsidR="00AA2041" w:rsidRDefault="00AA2041" w:rsidP="009E5D10">
            <w:r>
              <w:t>1,30</w:t>
            </w:r>
          </w:p>
        </w:tc>
        <w:tc>
          <w:tcPr>
            <w:tcW w:w="2266" w:type="dxa"/>
          </w:tcPr>
          <w:p w14:paraId="7AAB0952" w14:textId="77777777" w:rsidR="00AA2041" w:rsidRDefault="00AA2041" w:rsidP="009E5D10"/>
        </w:tc>
      </w:tr>
      <w:tr w:rsidR="000779FA" w14:paraId="7776FE42" w14:textId="77777777" w:rsidTr="009E5D10">
        <w:tc>
          <w:tcPr>
            <w:tcW w:w="2547" w:type="dxa"/>
          </w:tcPr>
          <w:p w14:paraId="7EA394FC" w14:textId="77777777" w:rsidR="000779FA" w:rsidRDefault="000779FA" w:rsidP="009E5D10">
            <w:r>
              <w:t>Prosecco Tramici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49790AA" w14:textId="77777777" w:rsidR="000779FA" w:rsidRDefault="000779FA" w:rsidP="009E5D10">
            <w:r>
              <w:t>0,75l</w:t>
            </w:r>
          </w:p>
        </w:tc>
        <w:tc>
          <w:tcPr>
            <w:tcW w:w="2266" w:type="dxa"/>
          </w:tcPr>
          <w:p w14:paraId="2595B32F" w14:textId="77777777" w:rsidR="000779FA" w:rsidRDefault="000779FA" w:rsidP="009E5D10">
            <w:r>
              <w:t>7,00</w:t>
            </w:r>
          </w:p>
        </w:tc>
        <w:tc>
          <w:tcPr>
            <w:tcW w:w="2266" w:type="dxa"/>
          </w:tcPr>
          <w:p w14:paraId="7B07DB5A" w14:textId="77777777" w:rsidR="000779FA" w:rsidRDefault="000779FA" w:rsidP="009E5D10"/>
        </w:tc>
      </w:tr>
      <w:tr w:rsidR="000779FA" w14:paraId="70DC7788" w14:textId="77777777" w:rsidTr="009E5D10">
        <w:tc>
          <w:tcPr>
            <w:tcW w:w="2547" w:type="dxa"/>
          </w:tcPr>
          <w:p w14:paraId="2B051FD7" w14:textId="77777777" w:rsidR="000779FA" w:rsidRDefault="000779FA" w:rsidP="009E5D10">
            <w:r>
              <w:t>Becco Merlot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7EA34A4D" w14:textId="77777777" w:rsidR="000779FA" w:rsidRDefault="000779FA" w:rsidP="009E5D10">
            <w:r>
              <w:t>1l</w:t>
            </w:r>
          </w:p>
        </w:tc>
        <w:tc>
          <w:tcPr>
            <w:tcW w:w="2266" w:type="dxa"/>
          </w:tcPr>
          <w:p w14:paraId="59666BF3" w14:textId="77777777" w:rsidR="000779FA" w:rsidRDefault="000779FA" w:rsidP="009E5D10">
            <w:r>
              <w:t>5,00</w:t>
            </w:r>
          </w:p>
        </w:tc>
        <w:tc>
          <w:tcPr>
            <w:tcW w:w="2266" w:type="dxa"/>
          </w:tcPr>
          <w:p w14:paraId="49482C68" w14:textId="77777777" w:rsidR="000779FA" w:rsidRDefault="000779FA" w:rsidP="009E5D10"/>
        </w:tc>
      </w:tr>
      <w:tr w:rsidR="000779FA" w14:paraId="3856399B" w14:textId="77777777" w:rsidTr="009E5D10">
        <w:tc>
          <w:tcPr>
            <w:tcW w:w="2547" w:type="dxa"/>
          </w:tcPr>
          <w:p w14:paraId="54E28FDF" w14:textId="77777777" w:rsidR="000779FA" w:rsidRDefault="000779FA" w:rsidP="009E5D10">
            <w:r>
              <w:t xml:space="preserve">Moonlight Weißwein </w:t>
            </w:r>
            <w:r w:rsidR="00DB1FDD">
              <w:t>(bio)</w:t>
            </w:r>
          </w:p>
        </w:tc>
        <w:tc>
          <w:tcPr>
            <w:tcW w:w="1983" w:type="dxa"/>
          </w:tcPr>
          <w:p w14:paraId="12B63468" w14:textId="77777777" w:rsidR="000779FA" w:rsidRDefault="000779FA" w:rsidP="009E5D10">
            <w:r>
              <w:t>0,75l</w:t>
            </w:r>
          </w:p>
        </w:tc>
        <w:tc>
          <w:tcPr>
            <w:tcW w:w="2266" w:type="dxa"/>
          </w:tcPr>
          <w:p w14:paraId="73053DD0" w14:textId="77777777" w:rsidR="000779FA" w:rsidRDefault="000779FA" w:rsidP="009E5D10">
            <w:r>
              <w:t>6,00</w:t>
            </w:r>
          </w:p>
        </w:tc>
        <w:tc>
          <w:tcPr>
            <w:tcW w:w="2266" w:type="dxa"/>
          </w:tcPr>
          <w:p w14:paraId="2B215212" w14:textId="77777777" w:rsidR="000779FA" w:rsidRDefault="000779FA" w:rsidP="009E5D10"/>
        </w:tc>
      </w:tr>
      <w:tr w:rsidR="000779FA" w14:paraId="2A42CCBC" w14:textId="77777777" w:rsidTr="009E5D10">
        <w:tc>
          <w:tcPr>
            <w:tcW w:w="2547" w:type="dxa"/>
          </w:tcPr>
          <w:p w14:paraId="5EECCA92" w14:textId="77777777" w:rsidR="000779FA" w:rsidRDefault="000779FA" w:rsidP="009E5D10">
            <w:r>
              <w:t>Solombra- argentinischer Rotwein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3D242605" w14:textId="77777777" w:rsidR="000779FA" w:rsidRDefault="000779FA" w:rsidP="009E5D10">
            <w:r>
              <w:t>0,75l</w:t>
            </w:r>
          </w:p>
        </w:tc>
        <w:tc>
          <w:tcPr>
            <w:tcW w:w="2266" w:type="dxa"/>
          </w:tcPr>
          <w:p w14:paraId="2ED365A2" w14:textId="77777777" w:rsidR="000779FA" w:rsidRDefault="000779FA" w:rsidP="009E5D10">
            <w:r>
              <w:t>8,00</w:t>
            </w:r>
          </w:p>
        </w:tc>
        <w:tc>
          <w:tcPr>
            <w:tcW w:w="2266" w:type="dxa"/>
          </w:tcPr>
          <w:p w14:paraId="7EEECD31" w14:textId="77777777" w:rsidR="000779FA" w:rsidRDefault="000779FA" w:rsidP="009E5D10"/>
        </w:tc>
      </w:tr>
      <w:tr w:rsidR="000779FA" w14:paraId="4CDEF800" w14:textId="77777777" w:rsidTr="009E5D10">
        <w:tc>
          <w:tcPr>
            <w:tcW w:w="2547" w:type="dxa"/>
          </w:tcPr>
          <w:p w14:paraId="5FB50C8E" w14:textId="77777777" w:rsidR="000779FA" w:rsidRDefault="000779FA" w:rsidP="009E5D10">
            <w:r>
              <w:t>Kimche Rotwein Chile</w:t>
            </w:r>
          </w:p>
        </w:tc>
        <w:tc>
          <w:tcPr>
            <w:tcW w:w="1983" w:type="dxa"/>
          </w:tcPr>
          <w:p w14:paraId="3FAF8FA2" w14:textId="77777777" w:rsidR="000779FA" w:rsidRDefault="000779FA" w:rsidP="009E5D10">
            <w:r>
              <w:t>0,75l</w:t>
            </w:r>
          </w:p>
        </w:tc>
        <w:tc>
          <w:tcPr>
            <w:tcW w:w="2266" w:type="dxa"/>
          </w:tcPr>
          <w:p w14:paraId="4D2610D8" w14:textId="77777777" w:rsidR="000779FA" w:rsidRDefault="000D6FE1" w:rsidP="009E5D10">
            <w:r>
              <w:t>5,90</w:t>
            </w:r>
          </w:p>
        </w:tc>
        <w:tc>
          <w:tcPr>
            <w:tcW w:w="2266" w:type="dxa"/>
          </w:tcPr>
          <w:p w14:paraId="486103E3" w14:textId="77777777" w:rsidR="000779FA" w:rsidRDefault="000779FA" w:rsidP="009E5D10"/>
        </w:tc>
      </w:tr>
      <w:tr w:rsidR="000779FA" w14:paraId="7B4FBED8" w14:textId="77777777" w:rsidTr="009E5D10">
        <w:tc>
          <w:tcPr>
            <w:tcW w:w="2547" w:type="dxa"/>
          </w:tcPr>
          <w:p w14:paraId="20DCFE5B" w14:textId="77777777" w:rsidR="000779FA" w:rsidRDefault="0004633D" w:rsidP="009E5D10">
            <w:r>
              <w:t>Kimche Weißwein Chile</w:t>
            </w:r>
          </w:p>
        </w:tc>
        <w:tc>
          <w:tcPr>
            <w:tcW w:w="1983" w:type="dxa"/>
          </w:tcPr>
          <w:p w14:paraId="5916A12E" w14:textId="77777777" w:rsidR="000779FA" w:rsidRDefault="0004633D" w:rsidP="009E5D10">
            <w:r>
              <w:t>0,75l</w:t>
            </w:r>
          </w:p>
        </w:tc>
        <w:tc>
          <w:tcPr>
            <w:tcW w:w="2266" w:type="dxa"/>
          </w:tcPr>
          <w:p w14:paraId="54323D6C" w14:textId="77777777" w:rsidR="000779FA" w:rsidRDefault="0004633D" w:rsidP="009E5D10">
            <w:r>
              <w:t>5,90</w:t>
            </w:r>
          </w:p>
        </w:tc>
        <w:tc>
          <w:tcPr>
            <w:tcW w:w="2266" w:type="dxa"/>
          </w:tcPr>
          <w:p w14:paraId="266B3EAA" w14:textId="77777777" w:rsidR="000779FA" w:rsidRDefault="000779FA" w:rsidP="009E5D10"/>
        </w:tc>
      </w:tr>
    </w:tbl>
    <w:p w14:paraId="3D59626C" w14:textId="77777777" w:rsidR="0061147A" w:rsidRDefault="0061147A" w:rsidP="009C2CA6">
      <w:pPr>
        <w:rPr>
          <w:b/>
        </w:rPr>
      </w:pPr>
    </w:p>
    <w:p w14:paraId="2921B01D" w14:textId="77777777" w:rsidR="009C2CA6" w:rsidRPr="00701979" w:rsidRDefault="002B7691" w:rsidP="009C2CA6">
      <w:pPr>
        <w:rPr>
          <w:b/>
        </w:rPr>
      </w:pPr>
      <w:r>
        <w:rPr>
          <w:b/>
        </w:rPr>
        <w:t xml:space="preserve">Kaffee </w:t>
      </w:r>
      <w:r w:rsidR="00701979">
        <w:rPr>
          <w:b/>
        </w:rPr>
        <w:br/>
      </w:r>
      <w:r w:rsidR="00701979">
        <w:sym w:font="Wingdings" w:char="F0F0"/>
      </w:r>
      <w:r w:rsidR="00701979">
        <w:t xml:space="preserve"> große </w:t>
      </w:r>
      <w:r>
        <w:t xml:space="preserve">Auswahl </w:t>
      </w:r>
      <w:r w:rsidR="009B3506">
        <w:t>an Sorten, gemahlen und/oder ungemahlen, auch Schonkaffee und entkoffeiniert, im Sortiment des Weltladens - ggf. telefonisch nachfragen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9C2CA6" w14:paraId="04B31B23" w14:textId="77777777" w:rsidTr="009E5D10">
        <w:trPr>
          <w:trHeight w:val="461"/>
        </w:trPr>
        <w:tc>
          <w:tcPr>
            <w:tcW w:w="2547" w:type="dxa"/>
          </w:tcPr>
          <w:p w14:paraId="0C6E0B13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983" w:type="dxa"/>
          </w:tcPr>
          <w:p w14:paraId="74AB96C4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2266" w:type="dxa"/>
          </w:tcPr>
          <w:p w14:paraId="75C3C640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266" w:type="dxa"/>
          </w:tcPr>
          <w:p w14:paraId="72997890" w14:textId="77777777" w:rsidR="009C2CA6" w:rsidRPr="002959EE" w:rsidRDefault="009C2CA6" w:rsidP="009E5D10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9C2CA6" w14:paraId="7B995047" w14:textId="77777777" w:rsidTr="009E5D10">
        <w:tc>
          <w:tcPr>
            <w:tcW w:w="2547" w:type="dxa"/>
          </w:tcPr>
          <w:p w14:paraId="6624B3B4" w14:textId="77777777" w:rsidR="009C2CA6" w:rsidRDefault="00362037" w:rsidP="009E5D10">
            <w:r>
              <w:t>Gerstenkaffee</w:t>
            </w:r>
          </w:p>
        </w:tc>
        <w:tc>
          <w:tcPr>
            <w:tcW w:w="1983" w:type="dxa"/>
          </w:tcPr>
          <w:p w14:paraId="290EDDC1" w14:textId="77777777" w:rsidR="009C2CA6" w:rsidRDefault="00362037" w:rsidP="009E5D10">
            <w:r>
              <w:t>120g</w:t>
            </w:r>
          </w:p>
        </w:tc>
        <w:tc>
          <w:tcPr>
            <w:tcW w:w="2266" w:type="dxa"/>
          </w:tcPr>
          <w:p w14:paraId="3A5DF507" w14:textId="77777777" w:rsidR="009C2CA6" w:rsidRDefault="00362037" w:rsidP="009E5D10">
            <w:r>
              <w:t>2,80</w:t>
            </w:r>
          </w:p>
        </w:tc>
        <w:tc>
          <w:tcPr>
            <w:tcW w:w="2266" w:type="dxa"/>
          </w:tcPr>
          <w:p w14:paraId="418DE50F" w14:textId="77777777" w:rsidR="009C2CA6" w:rsidRDefault="009C2CA6" w:rsidP="009E5D10"/>
        </w:tc>
      </w:tr>
      <w:tr w:rsidR="00362037" w14:paraId="4BAD9C6F" w14:textId="77777777" w:rsidTr="009E5D10">
        <w:tc>
          <w:tcPr>
            <w:tcW w:w="2547" w:type="dxa"/>
          </w:tcPr>
          <w:p w14:paraId="43A9C035" w14:textId="77777777" w:rsidR="00362037" w:rsidRDefault="00362037" w:rsidP="009E5D10">
            <w:r>
              <w:t>Instant Kaffee löslich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23F9A60" w14:textId="77777777" w:rsidR="00362037" w:rsidRDefault="00362037" w:rsidP="009E5D10">
            <w:r>
              <w:t>100g</w:t>
            </w:r>
          </w:p>
        </w:tc>
        <w:tc>
          <w:tcPr>
            <w:tcW w:w="2266" w:type="dxa"/>
          </w:tcPr>
          <w:p w14:paraId="3D124F02" w14:textId="77777777" w:rsidR="00362037" w:rsidRDefault="00362037" w:rsidP="009E5D10">
            <w:r>
              <w:t>5,80</w:t>
            </w:r>
          </w:p>
        </w:tc>
        <w:tc>
          <w:tcPr>
            <w:tcW w:w="2266" w:type="dxa"/>
          </w:tcPr>
          <w:p w14:paraId="026DDC6B" w14:textId="77777777" w:rsidR="00362037" w:rsidRDefault="00362037" w:rsidP="009E5D10"/>
        </w:tc>
      </w:tr>
      <w:tr w:rsidR="009C2CA6" w14:paraId="7740CB85" w14:textId="77777777" w:rsidTr="009E5D10">
        <w:tc>
          <w:tcPr>
            <w:tcW w:w="2547" w:type="dxa"/>
          </w:tcPr>
          <w:p w14:paraId="5E572491" w14:textId="77777777" w:rsidR="009C2CA6" w:rsidRDefault="00362037" w:rsidP="009E5D10">
            <w:r>
              <w:t>Herrsching Kaffee gemahlen, Gepa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5022C224" w14:textId="77777777" w:rsidR="009C2CA6" w:rsidRDefault="00362037" w:rsidP="009E5D10">
            <w:r>
              <w:t>250g</w:t>
            </w:r>
          </w:p>
        </w:tc>
        <w:tc>
          <w:tcPr>
            <w:tcW w:w="2266" w:type="dxa"/>
          </w:tcPr>
          <w:p w14:paraId="607EB565" w14:textId="77777777" w:rsidR="009C2CA6" w:rsidRDefault="009C2CA6" w:rsidP="009E5D10">
            <w:r>
              <w:t>4,80</w:t>
            </w:r>
          </w:p>
        </w:tc>
        <w:tc>
          <w:tcPr>
            <w:tcW w:w="2266" w:type="dxa"/>
          </w:tcPr>
          <w:p w14:paraId="7801C71E" w14:textId="77777777" w:rsidR="009C2CA6" w:rsidRDefault="009C2CA6" w:rsidP="009E5D10"/>
        </w:tc>
      </w:tr>
      <w:tr w:rsidR="009C2CA6" w14:paraId="40931D3D" w14:textId="77777777" w:rsidTr="009E5D10">
        <w:tc>
          <w:tcPr>
            <w:tcW w:w="2547" w:type="dxa"/>
          </w:tcPr>
          <w:p w14:paraId="0BCCB6D0" w14:textId="77777777" w:rsidR="009C2CA6" w:rsidRDefault="00362037" w:rsidP="009E5D10">
            <w:r>
              <w:t>Herrsching Kaffee Bohne,</w:t>
            </w:r>
            <w:r>
              <w:br/>
              <w:t>Gepa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478E0907" w14:textId="77777777" w:rsidR="009C2CA6" w:rsidRDefault="00362037" w:rsidP="009E5D10">
            <w:r>
              <w:t>250g</w:t>
            </w:r>
          </w:p>
        </w:tc>
        <w:tc>
          <w:tcPr>
            <w:tcW w:w="2266" w:type="dxa"/>
          </w:tcPr>
          <w:p w14:paraId="2EFD259D" w14:textId="77777777" w:rsidR="009C2CA6" w:rsidRDefault="00362037" w:rsidP="009E5D10">
            <w:r>
              <w:t>4,80</w:t>
            </w:r>
          </w:p>
        </w:tc>
        <w:tc>
          <w:tcPr>
            <w:tcW w:w="2266" w:type="dxa"/>
          </w:tcPr>
          <w:p w14:paraId="4098CA3B" w14:textId="77777777" w:rsidR="009C2CA6" w:rsidRDefault="009C2CA6" w:rsidP="009E5D10"/>
        </w:tc>
      </w:tr>
      <w:tr w:rsidR="009C2CA6" w14:paraId="2460F75E" w14:textId="77777777" w:rsidTr="009E5D10">
        <w:tc>
          <w:tcPr>
            <w:tcW w:w="2547" w:type="dxa"/>
          </w:tcPr>
          <w:p w14:paraId="66D584E6" w14:textId="77777777" w:rsidR="009C2CA6" w:rsidRDefault="00362037" w:rsidP="00362037">
            <w:r>
              <w:t>Milde Mischung Kaffee gemahlen, Gepa</w:t>
            </w:r>
            <w:r w:rsidR="00DB1FDD">
              <w:t xml:space="preserve"> </w:t>
            </w:r>
          </w:p>
        </w:tc>
        <w:tc>
          <w:tcPr>
            <w:tcW w:w="1983" w:type="dxa"/>
          </w:tcPr>
          <w:p w14:paraId="2858604B" w14:textId="77777777" w:rsidR="009C2CA6" w:rsidRDefault="00362037" w:rsidP="009E5D10">
            <w:r>
              <w:t>500g</w:t>
            </w:r>
          </w:p>
        </w:tc>
        <w:tc>
          <w:tcPr>
            <w:tcW w:w="2266" w:type="dxa"/>
          </w:tcPr>
          <w:p w14:paraId="6172F6EF" w14:textId="77777777" w:rsidR="009C2CA6" w:rsidRDefault="00362037" w:rsidP="009E5D10">
            <w:r>
              <w:t>7,80</w:t>
            </w:r>
          </w:p>
        </w:tc>
        <w:tc>
          <w:tcPr>
            <w:tcW w:w="2266" w:type="dxa"/>
          </w:tcPr>
          <w:p w14:paraId="127818ED" w14:textId="77777777" w:rsidR="009C2CA6" w:rsidRDefault="009C2CA6" w:rsidP="009E5D10"/>
        </w:tc>
      </w:tr>
      <w:tr w:rsidR="009C2CA6" w14:paraId="4D7EE270" w14:textId="77777777" w:rsidTr="009E5D10">
        <w:tc>
          <w:tcPr>
            <w:tcW w:w="2547" w:type="dxa"/>
          </w:tcPr>
          <w:p w14:paraId="36FE9EA0" w14:textId="77777777" w:rsidR="009C2CA6" w:rsidRDefault="00362037" w:rsidP="009E5D10">
            <w:r>
              <w:t>Espresso gemahlen Merchant&amp;Friends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11832EB" w14:textId="77777777" w:rsidR="009C2CA6" w:rsidRDefault="002B7691" w:rsidP="009E5D10">
            <w:r>
              <w:t>250g</w:t>
            </w:r>
          </w:p>
        </w:tc>
        <w:tc>
          <w:tcPr>
            <w:tcW w:w="2266" w:type="dxa"/>
          </w:tcPr>
          <w:p w14:paraId="7866568E" w14:textId="77777777" w:rsidR="009C2CA6" w:rsidRDefault="002B7691" w:rsidP="009E5D10">
            <w:r>
              <w:t>8,50</w:t>
            </w:r>
          </w:p>
        </w:tc>
        <w:tc>
          <w:tcPr>
            <w:tcW w:w="2266" w:type="dxa"/>
          </w:tcPr>
          <w:p w14:paraId="09138917" w14:textId="77777777" w:rsidR="009C2CA6" w:rsidRDefault="009C2CA6" w:rsidP="009E5D10"/>
        </w:tc>
      </w:tr>
      <w:tr w:rsidR="009C2CA6" w14:paraId="415331DC" w14:textId="77777777" w:rsidTr="009E5D10">
        <w:tc>
          <w:tcPr>
            <w:tcW w:w="2547" w:type="dxa"/>
          </w:tcPr>
          <w:p w14:paraId="17C1CD8A" w14:textId="77777777" w:rsidR="009C2CA6" w:rsidRDefault="002B7691" w:rsidP="009E5D10">
            <w:r>
              <w:t>Espresso Bohne</w:t>
            </w:r>
          </w:p>
          <w:p w14:paraId="00F6DB5D" w14:textId="77777777" w:rsidR="002B7691" w:rsidRDefault="002B7691" w:rsidP="009E5D10">
            <w:r>
              <w:t xml:space="preserve">Merchant&amp;Friends </w:t>
            </w:r>
            <w:r w:rsidR="00DB1FDD">
              <w:t>(bio)</w:t>
            </w:r>
          </w:p>
        </w:tc>
        <w:tc>
          <w:tcPr>
            <w:tcW w:w="1983" w:type="dxa"/>
          </w:tcPr>
          <w:p w14:paraId="194A230E" w14:textId="77777777" w:rsidR="009C2CA6" w:rsidRDefault="002B7691" w:rsidP="009E5D10">
            <w:r>
              <w:t>250g</w:t>
            </w:r>
          </w:p>
        </w:tc>
        <w:tc>
          <w:tcPr>
            <w:tcW w:w="2266" w:type="dxa"/>
          </w:tcPr>
          <w:p w14:paraId="4C2F8044" w14:textId="77777777" w:rsidR="009C2CA6" w:rsidRDefault="002B7691" w:rsidP="009E5D10">
            <w:r>
              <w:t>8</w:t>
            </w:r>
            <w:r w:rsidR="009C2CA6">
              <w:t>,50</w:t>
            </w:r>
          </w:p>
        </w:tc>
        <w:tc>
          <w:tcPr>
            <w:tcW w:w="2266" w:type="dxa"/>
          </w:tcPr>
          <w:p w14:paraId="55588E2D" w14:textId="77777777" w:rsidR="009C2CA6" w:rsidRDefault="009C2CA6" w:rsidP="009E5D10"/>
        </w:tc>
      </w:tr>
      <w:tr w:rsidR="00701979" w14:paraId="5D7BC5DB" w14:textId="77777777" w:rsidTr="00701979">
        <w:tc>
          <w:tcPr>
            <w:tcW w:w="2547" w:type="dxa"/>
          </w:tcPr>
          <w:p w14:paraId="2FAC92C6" w14:textId="77777777" w:rsidR="00701979" w:rsidRDefault="00701979" w:rsidP="00701979">
            <w:r>
              <w:t>Hauskaffee gemahlen (bio)</w:t>
            </w:r>
          </w:p>
        </w:tc>
        <w:tc>
          <w:tcPr>
            <w:tcW w:w="1983" w:type="dxa"/>
          </w:tcPr>
          <w:p w14:paraId="0A878535" w14:textId="77777777" w:rsidR="00701979" w:rsidRDefault="00701979" w:rsidP="00701979">
            <w:r>
              <w:t>250g</w:t>
            </w:r>
          </w:p>
        </w:tc>
        <w:tc>
          <w:tcPr>
            <w:tcW w:w="2266" w:type="dxa"/>
          </w:tcPr>
          <w:p w14:paraId="0C0DFC7A" w14:textId="77777777" w:rsidR="00701979" w:rsidRDefault="00701979" w:rsidP="00701979">
            <w:r>
              <w:t>3,90</w:t>
            </w:r>
          </w:p>
        </w:tc>
        <w:tc>
          <w:tcPr>
            <w:tcW w:w="2266" w:type="dxa"/>
          </w:tcPr>
          <w:p w14:paraId="0F9B8CF8" w14:textId="77777777" w:rsidR="00701979" w:rsidRDefault="00701979" w:rsidP="00701979"/>
        </w:tc>
      </w:tr>
    </w:tbl>
    <w:p w14:paraId="70625280" w14:textId="77777777" w:rsidR="009C2CA6" w:rsidRDefault="009C2CA6">
      <w:pPr>
        <w:rPr>
          <w:b/>
        </w:rPr>
      </w:pPr>
    </w:p>
    <w:p w14:paraId="0703E094" w14:textId="77777777" w:rsidR="002B7691" w:rsidRPr="002B7691" w:rsidRDefault="002B7691" w:rsidP="002B7691">
      <w:r>
        <w:rPr>
          <w:b/>
        </w:rPr>
        <w:t xml:space="preserve">Tee </w:t>
      </w:r>
      <w:r w:rsidR="00701979">
        <w:rPr>
          <w:b/>
        </w:rPr>
        <w:br/>
      </w:r>
      <w:r w:rsidR="00701979">
        <w:t>große</w:t>
      </w:r>
      <w:r>
        <w:t xml:space="preserve"> Auswahl </w:t>
      </w:r>
      <w:r w:rsidR="009B3506">
        <w:t xml:space="preserve">an </w:t>
      </w:r>
      <w:r w:rsidR="00701979">
        <w:t>ver</w:t>
      </w:r>
      <w:r>
        <w:t xml:space="preserve">schiedenen </w:t>
      </w:r>
      <w:r w:rsidR="009B3506">
        <w:t>Sorten, lose und/oder im B</w:t>
      </w:r>
      <w:r w:rsidR="00701979">
        <w:t>eutel</w:t>
      </w:r>
      <w:r w:rsidR="009B3506">
        <w:t>, in unterschiedlicher Größe im Sortiment des Weltladens - ggf. telefonisch nachfragen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2B7691" w14:paraId="7B061323" w14:textId="77777777" w:rsidTr="009E5D10">
        <w:trPr>
          <w:trHeight w:val="461"/>
        </w:trPr>
        <w:tc>
          <w:tcPr>
            <w:tcW w:w="2547" w:type="dxa"/>
          </w:tcPr>
          <w:p w14:paraId="3ACB4CC8" w14:textId="77777777" w:rsidR="002B7691" w:rsidRPr="002959EE" w:rsidRDefault="002B7691" w:rsidP="009E5D10">
            <w:pPr>
              <w:rPr>
                <w:b/>
              </w:rPr>
            </w:pPr>
            <w:r w:rsidRPr="002959EE">
              <w:rPr>
                <w:b/>
              </w:rPr>
              <w:t>Produkt</w:t>
            </w:r>
          </w:p>
        </w:tc>
        <w:tc>
          <w:tcPr>
            <w:tcW w:w="1983" w:type="dxa"/>
          </w:tcPr>
          <w:p w14:paraId="244D6548" w14:textId="77777777" w:rsidR="002B7691" w:rsidRPr="002959EE" w:rsidRDefault="002B7691" w:rsidP="009E5D10">
            <w:pPr>
              <w:rPr>
                <w:b/>
              </w:rPr>
            </w:pPr>
            <w:r w:rsidRPr="002959EE">
              <w:rPr>
                <w:b/>
              </w:rPr>
              <w:t>Gewicht</w:t>
            </w:r>
          </w:p>
        </w:tc>
        <w:tc>
          <w:tcPr>
            <w:tcW w:w="2266" w:type="dxa"/>
          </w:tcPr>
          <w:p w14:paraId="48333FB7" w14:textId="77777777" w:rsidR="002B7691" w:rsidRPr="002959EE" w:rsidRDefault="002B7691" w:rsidP="009E5D10">
            <w:pPr>
              <w:rPr>
                <w:b/>
              </w:rPr>
            </w:pPr>
            <w:r w:rsidRPr="002959EE">
              <w:rPr>
                <w:b/>
              </w:rPr>
              <w:t>Preis</w:t>
            </w:r>
          </w:p>
        </w:tc>
        <w:tc>
          <w:tcPr>
            <w:tcW w:w="2266" w:type="dxa"/>
          </w:tcPr>
          <w:p w14:paraId="71203109" w14:textId="77777777" w:rsidR="002B7691" w:rsidRPr="002959EE" w:rsidRDefault="002B7691" w:rsidP="009E5D10">
            <w:pPr>
              <w:rPr>
                <w:b/>
              </w:rPr>
            </w:pPr>
            <w:r w:rsidRPr="002959EE">
              <w:rPr>
                <w:b/>
              </w:rPr>
              <w:t xml:space="preserve">Bestellmenge </w:t>
            </w:r>
          </w:p>
        </w:tc>
      </w:tr>
      <w:tr w:rsidR="002B7691" w14:paraId="386A28BC" w14:textId="77777777" w:rsidTr="009E5D10">
        <w:tc>
          <w:tcPr>
            <w:tcW w:w="2547" w:type="dxa"/>
          </w:tcPr>
          <w:p w14:paraId="33192312" w14:textId="77777777" w:rsidR="002B7691" w:rsidRDefault="002B7691" w:rsidP="009E5D10">
            <w:r>
              <w:t>Wellness Tee vers. Sorten (Kamille-Lavendel, Chai, Kräuter-Sternanis, Kräuter mit Ingwer, Früchte)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66633F08" w14:textId="77777777" w:rsidR="002B7691" w:rsidRDefault="002B7691" w:rsidP="009E5D10">
            <w:r>
              <w:t>20x 1,5g</w:t>
            </w:r>
          </w:p>
        </w:tc>
        <w:tc>
          <w:tcPr>
            <w:tcW w:w="2266" w:type="dxa"/>
          </w:tcPr>
          <w:p w14:paraId="0875F96A" w14:textId="77777777" w:rsidR="002B7691" w:rsidRDefault="00654378" w:rsidP="009E5D10">
            <w:r>
              <w:t>4,0</w:t>
            </w:r>
            <w:r w:rsidR="002B7691">
              <w:t>0</w:t>
            </w:r>
          </w:p>
        </w:tc>
        <w:tc>
          <w:tcPr>
            <w:tcW w:w="2266" w:type="dxa"/>
          </w:tcPr>
          <w:p w14:paraId="30EE1360" w14:textId="77777777" w:rsidR="002B7691" w:rsidRDefault="002B7691" w:rsidP="009E5D10"/>
        </w:tc>
      </w:tr>
      <w:tr w:rsidR="002B7691" w14:paraId="39FEEC28" w14:textId="77777777" w:rsidTr="009E5D10">
        <w:tc>
          <w:tcPr>
            <w:tcW w:w="2547" w:type="dxa"/>
          </w:tcPr>
          <w:p w14:paraId="5BA98C7C" w14:textId="77777777" w:rsidR="002B7691" w:rsidRDefault="002B7691" w:rsidP="009E5D10">
            <w:r>
              <w:t>Earl Grey Beutel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127F693C" w14:textId="77777777" w:rsidR="002B7691" w:rsidRDefault="002B7691" w:rsidP="009E5D10">
            <w:r>
              <w:t>25x</w:t>
            </w:r>
            <w:r w:rsidR="008623D7">
              <w:t xml:space="preserve"> </w:t>
            </w:r>
            <w:r>
              <w:t>1,7g</w:t>
            </w:r>
          </w:p>
        </w:tc>
        <w:tc>
          <w:tcPr>
            <w:tcW w:w="2266" w:type="dxa"/>
          </w:tcPr>
          <w:p w14:paraId="3CF4E3C3" w14:textId="77777777" w:rsidR="002B7691" w:rsidRDefault="002B7691" w:rsidP="009E5D10">
            <w:r>
              <w:t>3,70</w:t>
            </w:r>
          </w:p>
        </w:tc>
        <w:tc>
          <w:tcPr>
            <w:tcW w:w="2266" w:type="dxa"/>
          </w:tcPr>
          <w:p w14:paraId="19D275D3" w14:textId="77777777" w:rsidR="002B7691" w:rsidRDefault="002B7691" w:rsidP="009E5D10"/>
        </w:tc>
      </w:tr>
      <w:tr w:rsidR="002B7691" w14:paraId="082AF163" w14:textId="77777777" w:rsidTr="009E5D10">
        <w:tc>
          <w:tcPr>
            <w:tcW w:w="2547" w:type="dxa"/>
          </w:tcPr>
          <w:p w14:paraId="03B67F78" w14:textId="77777777" w:rsidR="002B7691" w:rsidRDefault="002B7691" w:rsidP="009E5D10">
            <w:r>
              <w:t>Earl Grey lose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0B44D645" w14:textId="77777777" w:rsidR="002B7691" w:rsidRDefault="002B7691" w:rsidP="009E5D10">
            <w:r>
              <w:t>100g</w:t>
            </w:r>
          </w:p>
        </w:tc>
        <w:tc>
          <w:tcPr>
            <w:tcW w:w="2266" w:type="dxa"/>
          </w:tcPr>
          <w:p w14:paraId="6ADCC6F7" w14:textId="77777777" w:rsidR="002B7691" w:rsidRDefault="002B7691" w:rsidP="009E5D10">
            <w:r>
              <w:t>7,00</w:t>
            </w:r>
          </w:p>
        </w:tc>
        <w:tc>
          <w:tcPr>
            <w:tcW w:w="2266" w:type="dxa"/>
          </w:tcPr>
          <w:p w14:paraId="32C9F0E3" w14:textId="77777777" w:rsidR="002B7691" w:rsidRDefault="002B7691" w:rsidP="009E5D10"/>
        </w:tc>
      </w:tr>
      <w:tr w:rsidR="002B7691" w14:paraId="56D5E317" w14:textId="77777777" w:rsidTr="009E5D10">
        <w:tc>
          <w:tcPr>
            <w:tcW w:w="2547" w:type="dxa"/>
          </w:tcPr>
          <w:p w14:paraId="727B09ED" w14:textId="77777777" w:rsidR="002B7691" w:rsidRDefault="002B7691" w:rsidP="009E5D10">
            <w:r>
              <w:t>Ingwer Lemongr. Minze Beutel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7538B451" w14:textId="77777777" w:rsidR="002B7691" w:rsidRDefault="002B7691" w:rsidP="002B7691">
            <w:r>
              <w:t xml:space="preserve">20x 1,8g </w:t>
            </w:r>
          </w:p>
        </w:tc>
        <w:tc>
          <w:tcPr>
            <w:tcW w:w="2266" w:type="dxa"/>
          </w:tcPr>
          <w:p w14:paraId="1B6A84EF" w14:textId="77777777" w:rsidR="002B7691" w:rsidRDefault="002B7691" w:rsidP="009E5D10">
            <w:r>
              <w:t>3,30</w:t>
            </w:r>
          </w:p>
        </w:tc>
        <w:tc>
          <w:tcPr>
            <w:tcW w:w="2266" w:type="dxa"/>
          </w:tcPr>
          <w:p w14:paraId="607A81E4" w14:textId="77777777" w:rsidR="002B7691" w:rsidRDefault="002B7691" w:rsidP="009E5D10"/>
        </w:tc>
      </w:tr>
      <w:tr w:rsidR="002B7691" w14:paraId="7FE86B88" w14:textId="77777777" w:rsidTr="009E5D10">
        <w:tc>
          <w:tcPr>
            <w:tcW w:w="2547" w:type="dxa"/>
          </w:tcPr>
          <w:p w14:paraId="6675CC55" w14:textId="77777777" w:rsidR="002B7691" w:rsidRDefault="002B7691" w:rsidP="009E5D10">
            <w:r>
              <w:t>Rooibostee Beutel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502CD70F" w14:textId="77777777" w:rsidR="002B7691" w:rsidRDefault="002B7691" w:rsidP="009E5D10">
            <w:r>
              <w:t>20x 2g</w:t>
            </w:r>
          </w:p>
        </w:tc>
        <w:tc>
          <w:tcPr>
            <w:tcW w:w="2266" w:type="dxa"/>
          </w:tcPr>
          <w:p w14:paraId="63432FCA" w14:textId="77777777" w:rsidR="002B7691" w:rsidRDefault="002B7691" w:rsidP="009E5D10">
            <w:r>
              <w:t>3,00</w:t>
            </w:r>
          </w:p>
        </w:tc>
        <w:tc>
          <w:tcPr>
            <w:tcW w:w="2266" w:type="dxa"/>
          </w:tcPr>
          <w:p w14:paraId="238D5451" w14:textId="77777777" w:rsidR="002B7691" w:rsidRDefault="002B7691" w:rsidP="009E5D10"/>
        </w:tc>
      </w:tr>
      <w:tr w:rsidR="002B7691" w14:paraId="22E9C62B" w14:textId="77777777" w:rsidTr="009E5D10">
        <w:tc>
          <w:tcPr>
            <w:tcW w:w="2547" w:type="dxa"/>
          </w:tcPr>
          <w:p w14:paraId="127244E2" w14:textId="77777777" w:rsidR="002B7691" w:rsidRDefault="008623D7" w:rsidP="009E5D10">
            <w:r>
              <w:lastRenderedPageBreak/>
              <w:t>Grüntee Ceylon Beutel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44C94AF9" w14:textId="77777777" w:rsidR="002B7691" w:rsidRDefault="008623D7" w:rsidP="009E5D10">
            <w:r>
              <w:t>20x 2g</w:t>
            </w:r>
          </w:p>
        </w:tc>
        <w:tc>
          <w:tcPr>
            <w:tcW w:w="2266" w:type="dxa"/>
          </w:tcPr>
          <w:p w14:paraId="794E071F" w14:textId="77777777" w:rsidR="002B7691" w:rsidRDefault="008623D7" w:rsidP="009E5D10">
            <w:r>
              <w:t>3,00</w:t>
            </w:r>
          </w:p>
        </w:tc>
        <w:tc>
          <w:tcPr>
            <w:tcW w:w="2266" w:type="dxa"/>
          </w:tcPr>
          <w:p w14:paraId="41743A34" w14:textId="77777777" w:rsidR="002B7691" w:rsidRDefault="002B7691" w:rsidP="009E5D10"/>
        </w:tc>
      </w:tr>
      <w:tr w:rsidR="002B7691" w14:paraId="3095B4BF" w14:textId="77777777" w:rsidTr="009E5D10">
        <w:tc>
          <w:tcPr>
            <w:tcW w:w="2547" w:type="dxa"/>
          </w:tcPr>
          <w:p w14:paraId="7D641AF6" w14:textId="77777777" w:rsidR="002B7691" w:rsidRDefault="008623D7" w:rsidP="009E5D10">
            <w:r>
              <w:t>Pfefferminztee Beutel</w:t>
            </w:r>
            <w:r w:rsidR="00DB1FDD">
              <w:t xml:space="preserve"> (bio)</w:t>
            </w:r>
          </w:p>
        </w:tc>
        <w:tc>
          <w:tcPr>
            <w:tcW w:w="1983" w:type="dxa"/>
          </w:tcPr>
          <w:p w14:paraId="046B4A2E" w14:textId="77777777" w:rsidR="002B7691" w:rsidRDefault="008623D7" w:rsidP="009E5D10">
            <w:r>
              <w:t>20x 1,7g</w:t>
            </w:r>
          </w:p>
        </w:tc>
        <w:tc>
          <w:tcPr>
            <w:tcW w:w="2266" w:type="dxa"/>
          </w:tcPr>
          <w:p w14:paraId="23096F19" w14:textId="77777777" w:rsidR="002B7691" w:rsidRDefault="008623D7" w:rsidP="009E5D10">
            <w:r>
              <w:t>3,00</w:t>
            </w:r>
          </w:p>
        </w:tc>
        <w:tc>
          <w:tcPr>
            <w:tcW w:w="2266" w:type="dxa"/>
          </w:tcPr>
          <w:p w14:paraId="3BF7E840" w14:textId="77777777" w:rsidR="002B7691" w:rsidRDefault="002B7691" w:rsidP="009E5D10"/>
        </w:tc>
      </w:tr>
    </w:tbl>
    <w:p w14:paraId="7A43C086" w14:textId="77777777" w:rsidR="002B7691" w:rsidRPr="002959EE" w:rsidRDefault="002B7691">
      <w:pPr>
        <w:rPr>
          <w:b/>
        </w:rPr>
      </w:pPr>
    </w:p>
    <w:p w14:paraId="143DDD47" w14:textId="77777777" w:rsidR="00195960" w:rsidRDefault="00195960">
      <w:pPr>
        <w:rPr>
          <w:b/>
        </w:rPr>
      </w:pPr>
      <w:r>
        <w:rPr>
          <w:b/>
        </w:rPr>
        <w:t>Hiermit bestelle ich wie in der Liste angegeben</w:t>
      </w:r>
    </w:p>
    <w:p w14:paraId="245EA55E" w14:textId="77777777" w:rsidR="00195960" w:rsidRDefault="00195960" w:rsidP="00195960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</w:t>
      </w:r>
    </w:p>
    <w:p w14:paraId="5DFABFF1" w14:textId="77777777" w:rsidR="00195960" w:rsidRDefault="00792694">
      <w:pPr>
        <w:rPr>
          <w:b/>
        </w:rPr>
      </w:pPr>
      <w:r>
        <w:rPr>
          <w:b/>
        </w:rPr>
        <w:t>(</w:t>
      </w:r>
      <w:r w:rsidR="00195960">
        <w:rPr>
          <w:b/>
        </w:rPr>
        <w:t>Name, Anschrift</w:t>
      </w:r>
      <w:r>
        <w:rPr>
          <w:b/>
        </w:rPr>
        <w:t>)</w:t>
      </w:r>
    </w:p>
    <w:p w14:paraId="77A2749D" w14:textId="77777777" w:rsidR="00195960" w:rsidRDefault="00195960">
      <w:pPr>
        <w:rPr>
          <w:b/>
        </w:rPr>
      </w:pPr>
      <w:r>
        <w:rPr>
          <w:b/>
        </w:rPr>
        <w:t>Telefonnr.</w:t>
      </w:r>
      <w:r w:rsidR="00007322">
        <w:rPr>
          <w:b/>
        </w:rPr>
        <w:t>/ Faxnr.</w:t>
      </w:r>
      <w:r>
        <w:rPr>
          <w:b/>
        </w:rPr>
        <w:t xml:space="preserve"> für Rückfragen:</w:t>
      </w:r>
      <w:r w:rsidR="00792694">
        <w:rPr>
          <w:b/>
        </w:rPr>
        <w:t xml:space="preserve"> ________________________________</w:t>
      </w:r>
    </w:p>
    <w:p w14:paraId="2E6092BD" w14:textId="77777777" w:rsidR="00792694" w:rsidRDefault="00792694">
      <w:pPr>
        <w:rPr>
          <w:b/>
        </w:rPr>
      </w:pPr>
      <w:r>
        <w:rPr>
          <w:b/>
        </w:rPr>
        <w:br/>
        <w:t>____________________________________________</w:t>
      </w:r>
      <w:r>
        <w:rPr>
          <w:b/>
        </w:rPr>
        <w:br/>
        <w:t>(Ort, Datum, Name)</w:t>
      </w:r>
    </w:p>
    <w:p w14:paraId="49EA1F1F" w14:textId="77777777" w:rsidR="00792694" w:rsidRPr="00792694" w:rsidRDefault="00792694">
      <w:r w:rsidRPr="00792694">
        <w:t>(</w:t>
      </w:r>
      <w:r>
        <w:t xml:space="preserve">Datenschutz: </w:t>
      </w:r>
      <w:r w:rsidRPr="00792694">
        <w:t>Ihre Daten werden nicht über die Abwicklung der Lieferung und Bezahlung hinaus gespeichert.)</w:t>
      </w:r>
    </w:p>
    <w:p w14:paraId="35B8C686" w14:textId="77777777" w:rsidR="009E1789" w:rsidRDefault="009E1789">
      <w:pPr>
        <w:rPr>
          <w:b/>
        </w:rPr>
      </w:pPr>
      <w:r>
        <w:rPr>
          <w:b/>
        </w:rPr>
        <w:t xml:space="preserve">Wenn das bestellte </w:t>
      </w:r>
      <w:r w:rsidR="00224F22">
        <w:rPr>
          <w:b/>
        </w:rPr>
        <w:t>Produkt</w:t>
      </w:r>
      <w:r>
        <w:rPr>
          <w:b/>
        </w:rPr>
        <w:t xml:space="preserve"> ausverkauft ist, wünsche ich</w:t>
      </w:r>
    </w:p>
    <w:p w14:paraId="0CA4C97E" w14:textId="77777777" w:rsidR="009E1789" w:rsidRDefault="009E1789">
      <w:pPr>
        <w:rPr>
          <w:b/>
        </w:rPr>
      </w:pPr>
      <w:r>
        <w:rPr>
          <w:b/>
        </w:rPr>
        <w:t>___ Lieferung eines ähnlichen Produkts                       ___ keine Ersatzlieferung</w:t>
      </w:r>
    </w:p>
    <w:p w14:paraId="28D28CD7" w14:textId="77777777" w:rsidR="009E1789" w:rsidRPr="00057EBF" w:rsidRDefault="009E1789">
      <w:pPr>
        <w:rPr>
          <w:b/>
        </w:rPr>
      </w:pPr>
    </w:p>
    <w:p w14:paraId="3071D213" w14:textId="77777777" w:rsidR="009C2CA6" w:rsidRDefault="009E5D10">
      <w:r>
        <w:t>Sie vermissen Ihr Lieblingsprodukt aus unserem Weltladen? Hier können Sie weitere Bestellwünsche eintragen:</w:t>
      </w:r>
    </w:p>
    <w:p w14:paraId="1994DEB3" w14:textId="77777777" w:rsidR="00AF4E37" w:rsidRDefault="00AF4E37"/>
    <w:p w14:paraId="7F302A8D" w14:textId="77777777" w:rsidR="009E5D10" w:rsidRDefault="009E5D10">
      <w:r>
        <w:t>_____________________________________________________________________________________________</w:t>
      </w:r>
    </w:p>
    <w:p w14:paraId="75DD65E5" w14:textId="77777777" w:rsidR="009E5D10" w:rsidRDefault="009E5D10"/>
    <w:p w14:paraId="499AFA00" w14:textId="77777777" w:rsidR="009E5D10" w:rsidRDefault="009E5D10">
      <w:r>
        <w:t>______________________________________________________________________________________________</w:t>
      </w:r>
    </w:p>
    <w:p w14:paraId="37DAEE43" w14:textId="77777777" w:rsidR="00A4492C" w:rsidRDefault="00A4492C" w:rsidP="00A4492C"/>
    <w:p w14:paraId="64F364E4" w14:textId="77777777" w:rsidR="00A4492C" w:rsidRDefault="00A4492C" w:rsidP="00A4492C">
      <w:r>
        <w:t>______________________________________________________________________________________________</w:t>
      </w:r>
    </w:p>
    <w:p w14:paraId="687275E3" w14:textId="77777777" w:rsidR="00A4492C" w:rsidRDefault="00A4492C" w:rsidP="00A4492C"/>
    <w:p w14:paraId="40ECBB7F" w14:textId="77777777" w:rsidR="00A4492C" w:rsidRDefault="00A4492C" w:rsidP="00A4492C">
      <w:r>
        <w:t>______________________________________________________________________________________________</w:t>
      </w:r>
    </w:p>
    <w:p w14:paraId="73439935" w14:textId="77777777" w:rsidR="00A4492C" w:rsidRDefault="00A4492C" w:rsidP="00A4492C"/>
    <w:p w14:paraId="03598CD4" w14:textId="77777777" w:rsidR="00A4492C" w:rsidRDefault="00A4492C" w:rsidP="00A4492C">
      <w:r>
        <w:t>______________________________________________________________________________________________</w:t>
      </w:r>
    </w:p>
    <w:p w14:paraId="1D7C5D2F" w14:textId="470FA872" w:rsidR="00A4492C" w:rsidRDefault="00A4492C" w:rsidP="00A4492C"/>
    <w:p w14:paraId="3EBDE51F" w14:textId="7BBA2E5B" w:rsidR="00A4492C" w:rsidRDefault="00A4492C" w:rsidP="00A4492C">
      <w:pPr>
        <w:jc w:val="center"/>
        <w:rPr>
          <w:b/>
          <w:bCs/>
          <w:sz w:val="24"/>
          <w:szCs w:val="24"/>
        </w:rPr>
      </w:pPr>
      <w:r w:rsidRPr="00A4492C">
        <w:rPr>
          <w:b/>
          <w:bCs/>
          <w:sz w:val="24"/>
          <w:szCs w:val="24"/>
        </w:rPr>
        <w:t>Wir freuen uns auf Ihre Bestellung!</w:t>
      </w:r>
    </w:p>
    <w:p w14:paraId="30914D59" w14:textId="3C4AFB40" w:rsidR="00A4492C" w:rsidRPr="00A4492C" w:rsidRDefault="00A4492C" w:rsidP="00A449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Ihr Weltladen-Team</w:t>
      </w:r>
    </w:p>
    <w:sectPr w:rsidR="00A4492C" w:rsidRPr="00A4492C" w:rsidSect="002959EE">
      <w:pgSz w:w="11906" w:h="16838"/>
      <w:pgMar w:top="964" w:right="567" w:bottom="567" w:left="96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DFA80" w14:textId="77777777" w:rsidR="00BB6E78" w:rsidRDefault="00BB6E78" w:rsidP="00EB02B9">
      <w:pPr>
        <w:spacing w:after="0" w:line="240" w:lineRule="auto"/>
      </w:pPr>
      <w:r>
        <w:separator/>
      </w:r>
    </w:p>
  </w:endnote>
  <w:endnote w:type="continuationSeparator" w:id="0">
    <w:p w14:paraId="66DE6EC1" w14:textId="77777777" w:rsidR="00BB6E78" w:rsidRDefault="00BB6E78" w:rsidP="00EB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1F980" w14:textId="77777777" w:rsidR="00BB6E78" w:rsidRDefault="00BB6E78" w:rsidP="00EB02B9">
      <w:pPr>
        <w:spacing w:after="0" w:line="240" w:lineRule="auto"/>
      </w:pPr>
      <w:r>
        <w:separator/>
      </w:r>
    </w:p>
  </w:footnote>
  <w:footnote w:type="continuationSeparator" w:id="0">
    <w:p w14:paraId="37416036" w14:textId="77777777" w:rsidR="00BB6E78" w:rsidRDefault="00BB6E78" w:rsidP="00EB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057"/>
    <w:multiLevelType w:val="hybridMultilevel"/>
    <w:tmpl w:val="03FC5236"/>
    <w:lvl w:ilvl="0" w:tplc="3E8E1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2CD4"/>
    <w:multiLevelType w:val="hybridMultilevel"/>
    <w:tmpl w:val="3740DC26"/>
    <w:lvl w:ilvl="0" w:tplc="FA4A8E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4B24"/>
    <w:multiLevelType w:val="hybridMultilevel"/>
    <w:tmpl w:val="F76A2F7A"/>
    <w:lvl w:ilvl="0" w:tplc="ECB2F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9"/>
    <w:rsid w:val="00007322"/>
    <w:rsid w:val="0004633D"/>
    <w:rsid w:val="000513DB"/>
    <w:rsid w:val="00055650"/>
    <w:rsid w:val="00057EBF"/>
    <w:rsid w:val="00063B62"/>
    <w:rsid w:val="00066252"/>
    <w:rsid w:val="000779FA"/>
    <w:rsid w:val="000D5FBE"/>
    <w:rsid w:val="000D6FE1"/>
    <w:rsid w:val="000F50E0"/>
    <w:rsid w:val="00104B1A"/>
    <w:rsid w:val="00151A47"/>
    <w:rsid w:val="00164768"/>
    <w:rsid w:val="00195960"/>
    <w:rsid w:val="001E4351"/>
    <w:rsid w:val="00224F22"/>
    <w:rsid w:val="00237CE0"/>
    <w:rsid w:val="00273B27"/>
    <w:rsid w:val="002959EE"/>
    <w:rsid w:val="002B3F32"/>
    <w:rsid w:val="002B7691"/>
    <w:rsid w:val="002D7878"/>
    <w:rsid w:val="003343E2"/>
    <w:rsid w:val="00362037"/>
    <w:rsid w:val="00386976"/>
    <w:rsid w:val="00391587"/>
    <w:rsid w:val="003948E5"/>
    <w:rsid w:val="003C41C7"/>
    <w:rsid w:val="00452903"/>
    <w:rsid w:val="004A4DB5"/>
    <w:rsid w:val="00512584"/>
    <w:rsid w:val="005964F7"/>
    <w:rsid w:val="005A1A4E"/>
    <w:rsid w:val="005F33B0"/>
    <w:rsid w:val="00603936"/>
    <w:rsid w:val="00605B7C"/>
    <w:rsid w:val="0061147A"/>
    <w:rsid w:val="00654378"/>
    <w:rsid w:val="00660AAA"/>
    <w:rsid w:val="006A64F5"/>
    <w:rsid w:val="006B2E31"/>
    <w:rsid w:val="006C0725"/>
    <w:rsid w:val="006F1A31"/>
    <w:rsid w:val="006F5F90"/>
    <w:rsid w:val="00701979"/>
    <w:rsid w:val="0074236F"/>
    <w:rsid w:val="00792694"/>
    <w:rsid w:val="007A54E2"/>
    <w:rsid w:val="007E08DA"/>
    <w:rsid w:val="008033D6"/>
    <w:rsid w:val="00826F22"/>
    <w:rsid w:val="0084169F"/>
    <w:rsid w:val="008623D7"/>
    <w:rsid w:val="008B34A1"/>
    <w:rsid w:val="008C3D8D"/>
    <w:rsid w:val="00937D8C"/>
    <w:rsid w:val="009452C1"/>
    <w:rsid w:val="00956B44"/>
    <w:rsid w:val="00983214"/>
    <w:rsid w:val="009A0BEE"/>
    <w:rsid w:val="009A449B"/>
    <w:rsid w:val="009B3506"/>
    <w:rsid w:val="009B4EB5"/>
    <w:rsid w:val="009C2CA6"/>
    <w:rsid w:val="009E1789"/>
    <w:rsid w:val="009E5D10"/>
    <w:rsid w:val="00A330C7"/>
    <w:rsid w:val="00A35C5F"/>
    <w:rsid w:val="00A4492C"/>
    <w:rsid w:val="00A969FB"/>
    <w:rsid w:val="00AA2041"/>
    <w:rsid w:val="00AB2965"/>
    <w:rsid w:val="00AB2A3A"/>
    <w:rsid w:val="00AD67C0"/>
    <w:rsid w:val="00AF4E37"/>
    <w:rsid w:val="00B77318"/>
    <w:rsid w:val="00B969AA"/>
    <w:rsid w:val="00BB6E78"/>
    <w:rsid w:val="00C04C83"/>
    <w:rsid w:val="00C2046A"/>
    <w:rsid w:val="00C705AC"/>
    <w:rsid w:val="00CB7836"/>
    <w:rsid w:val="00D12679"/>
    <w:rsid w:val="00D35B8D"/>
    <w:rsid w:val="00D42C87"/>
    <w:rsid w:val="00D4507F"/>
    <w:rsid w:val="00D70208"/>
    <w:rsid w:val="00D806A3"/>
    <w:rsid w:val="00D9001E"/>
    <w:rsid w:val="00DB1FDD"/>
    <w:rsid w:val="00DC32AB"/>
    <w:rsid w:val="00DD3E16"/>
    <w:rsid w:val="00DE5C53"/>
    <w:rsid w:val="00E132A0"/>
    <w:rsid w:val="00E31647"/>
    <w:rsid w:val="00E43E70"/>
    <w:rsid w:val="00EB02B9"/>
    <w:rsid w:val="00FC2B4E"/>
    <w:rsid w:val="00FD7ECA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1BAE"/>
  <w15:docId w15:val="{60154A7C-2D22-4BB2-BD38-EC74A85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02B9"/>
  </w:style>
  <w:style w:type="paragraph" w:styleId="Fuzeile">
    <w:name w:val="footer"/>
    <w:basedOn w:val="Standard"/>
    <w:link w:val="FuzeileZchn"/>
    <w:uiPriority w:val="99"/>
    <w:unhideWhenUsed/>
    <w:rsid w:val="00EB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02B9"/>
  </w:style>
  <w:style w:type="character" w:styleId="Hyperlink">
    <w:name w:val="Hyperlink"/>
    <w:basedOn w:val="Absatz-Standardschriftart"/>
    <w:uiPriority w:val="99"/>
    <w:unhideWhenUsed/>
    <w:rsid w:val="00AA204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E5D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dienhilfe-herrschin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Joya</dc:creator>
  <cp:lastModifiedBy>Anwender</cp:lastModifiedBy>
  <cp:revision>6</cp:revision>
  <cp:lastPrinted>2020-04-01T07:45:00Z</cp:lastPrinted>
  <dcterms:created xsi:type="dcterms:W3CDTF">2020-12-18T07:37:00Z</dcterms:created>
  <dcterms:modified xsi:type="dcterms:W3CDTF">2020-12-20T21:49:00Z</dcterms:modified>
</cp:coreProperties>
</file>